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5F" w:rsidRPr="0025305F" w:rsidRDefault="00542E75" w:rsidP="00CF1119">
      <w:pPr>
        <w:jc w:val="center"/>
        <w:rPr>
          <w:rFonts w:ascii=".VnTimeH" w:hAnsi=".VnTimeH"/>
          <w:b/>
          <w:sz w:val="26"/>
          <w:szCs w:val="26"/>
        </w:rPr>
      </w:pPr>
      <w:bookmarkStart w:id="0" w:name="_GoBack"/>
      <w:bookmarkEnd w:id="0"/>
      <w:r>
        <w:rPr>
          <w:rFonts w:ascii=".VnTimeH" w:hAnsi=".VnTimeH"/>
          <w:b/>
          <w:sz w:val="26"/>
          <w:szCs w:val="26"/>
        </w:rPr>
        <w:t>Phô lôc 5</w:t>
      </w:r>
    </w:p>
    <w:p w:rsidR="0025305F" w:rsidRDefault="0025305F" w:rsidP="00CF1119">
      <w:pPr>
        <w:jc w:val="center"/>
        <w:rPr>
          <w:b/>
          <w:sz w:val="28"/>
          <w:szCs w:val="28"/>
        </w:rPr>
      </w:pPr>
      <w:r w:rsidRPr="0025305F">
        <w:rPr>
          <w:b/>
          <w:sz w:val="28"/>
          <w:szCs w:val="28"/>
        </w:rPr>
        <w:t xml:space="preserve">Tổng hợp các mỏ khoáng sản làm VLXD được quy hoạch dự trữ </w:t>
      </w:r>
    </w:p>
    <w:p w:rsidR="0025305F" w:rsidRDefault="0025305F" w:rsidP="00CF1119">
      <w:pPr>
        <w:jc w:val="center"/>
        <w:rPr>
          <w:b/>
          <w:sz w:val="28"/>
          <w:szCs w:val="28"/>
        </w:rPr>
      </w:pPr>
      <w:r w:rsidRPr="0025305F">
        <w:rPr>
          <w:b/>
          <w:sz w:val="28"/>
          <w:szCs w:val="28"/>
        </w:rPr>
        <w:t>sau năm 2030</w:t>
      </w:r>
    </w:p>
    <w:p w:rsidR="0025305F" w:rsidRPr="00DC77D0" w:rsidRDefault="0025305F" w:rsidP="00CF1119">
      <w:pPr>
        <w:jc w:val="center"/>
        <w:rPr>
          <w:rFonts w:ascii=".VnTimeH" w:hAnsi=".VnTimeH"/>
          <w:b/>
        </w:rPr>
      </w:pPr>
    </w:p>
    <w:tbl>
      <w:tblPr>
        <w:tblW w:w="10265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13"/>
        <w:gridCol w:w="18"/>
        <w:gridCol w:w="21"/>
        <w:gridCol w:w="3790"/>
        <w:gridCol w:w="2819"/>
        <w:gridCol w:w="737"/>
      </w:tblGrid>
      <w:tr w:rsidR="0025305F" w:rsidRPr="00542E75" w:rsidTr="00542E75">
        <w:trPr>
          <w:tblHeader/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TT</w:t>
            </w: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Tªn má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VÞ trÝ ®Þa lý</w:t>
            </w: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 xml:space="preserve">Tr÷ l­îng 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(triÖu tÊn)</w:t>
            </w: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Ghi chó</w:t>
            </w:r>
          </w:p>
        </w:tc>
      </w:tr>
      <w:tr w:rsidR="0025305F" w:rsidRPr="00542E75" w:rsidTr="00542E75">
        <w:trPr>
          <w:trHeight w:val="122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HelvetInsH" w:hAnsi=".VnHelvetInsH"/>
                <w:b w:val="0"/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HelvetInsH" w:hAnsi=".VnHelvetInsH"/>
                <w:b w:val="0"/>
                <w:sz w:val="24"/>
                <w:szCs w:val="24"/>
              </w:rPr>
            </w:pPr>
            <w:r w:rsidRPr="00542E75">
              <w:rPr>
                <w:rFonts w:ascii=".VnHelvetInsH" w:hAnsi=".VnHelvetInsH"/>
                <w:b w:val="0"/>
                <w:sz w:val="24"/>
                <w:szCs w:val="24"/>
              </w:rPr>
              <w:t>§· V«I xi m¨ng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HelvetInsH" w:hAnsi=".VnHelvetInsH"/>
                <w:b w:val="0"/>
                <w:sz w:val="24"/>
                <w:szCs w:val="24"/>
              </w:rPr>
            </w:pPr>
            <w:r w:rsidRPr="00542E75">
              <w:rPr>
                <w:rFonts w:ascii=".VnHelvetInsH" w:hAnsi=".VnHelvetInsH"/>
                <w:b w:val="0"/>
                <w:color w:val="000000"/>
                <w:sz w:val="24"/>
                <w:szCs w:val="24"/>
              </w:rPr>
              <w:t xml:space="preserve">181 má; tæng </w:t>
            </w:r>
            <w:r w:rsidR="00326770" w:rsidRPr="00542E75">
              <w:rPr>
                <w:rFonts w:ascii=".VnHelvetInsH" w:hAnsi=".VnHelvetInsH"/>
                <w:b w:val="0"/>
                <w:color w:val="000000"/>
                <w:sz w:val="24"/>
                <w:szCs w:val="24"/>
              </w:rPr>
              <w:t>tµi nguyªn</w:t>
            </w:r>
            <w:r w:rsidRPr="00542E75">
              <w:rPr>
                <w:rFonts w:ascii=".VnHelvetInsH" w:hAnsi=".VnHelvetInsH"/>
                <w:b w:val="0"/>
                <w:color w:val="000000"/>
                <w:sz w:val="24"/>
                <w:szCs w:val="24"/>
              </w:rPr>
              <w:t xml:space="preserve"> : 36.622,15  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HelvetInsH" w:hAnsi=".VnHelvetInsH"/>
                <w:b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HelvetInsH" w:hAnsi=".VnHelvetInsH"/>
                <w:b w:val="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hµ néi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left="397" w:right="1" w:hanging="397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Mü §øc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Tuy Lai, Hång S¬n, Hîp TiÕn - H. Mü §øc.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437 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left="397" w:right="1" w:hanging="397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An TiÕn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An TiÕn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H. Mü §øc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103,0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left="397" w:right="1" w:hanging="397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Hîp Thanh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(Hîp §øc) 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Hîp TiÕn, An TiÕn, Hïng TiÕn, An Phó, Hîp Thanh - H. Mü §øc .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217 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color w:val="000000"/>
                <w:sz w:val="24"/>
                <w:szCs w:val="24"/>
              </w:rPr>
              <w:t>hµ nam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B¾c T©n Lang (K2)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 xml:space="preserve">T­îng LÜnh, T©n S¬n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 xml:space="preserve"> H.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65,26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right="-111" w:hanging="129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 xml:space="preserve"> T©y Nam §ång B­ng (K6)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T©n S¬n Kh¶ Phong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H.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52,7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T©y Bót S¬n (K22)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Liªn S¬n, Thanh S¬n - H.Kim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393,76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Thung HÊm QuÎ (K35)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S¬n, Liªn S¬n - H.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369,0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right="-162" w:hanging="66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Thung Canh Néi (K36)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S¬n - H.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58,0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Thung BÓ (K38)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Liªn S¬n, Thanh S¬n - H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453,0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i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S¬n (K22)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Thanh S¬n  - H.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415,428 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left="-68" w:right="-158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 §«ngThung §«n(T3)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KiÖn Khª, Thanh Thuû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82,0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9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>Thung Cæ Chµy (T9)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Thanh Thuû, Thanh T©n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70,2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right="-158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T©y Thung Hãp (T12)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Thuû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111,7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>T©y B¾c Thung D­îc (T18)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Thuû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24,0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Cæng Trêi (T20) 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Thuû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97,0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Nam Thung (T22)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Thanh Thuû, Thanh T©n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78,3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§«ng Nam Thung D­îc (T28)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Thanh Thuû, Thanh T©n -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155,0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left="-9" w:right="-111" w:hanging="120"/>
              <w:rPr>
                <w:rFonts w:ascii=".VnTime" w:hAnsi=".VnTime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 xml:space="preserve"> T©y B¾c Bång L¹ng (T35)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NghÞ - H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205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16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left="-9" w:right="-111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T©y Th«n Nam C«ng </w:t>
            </w:r>
          </w:p>
          <w:p w:rsidR="0025305F" w:rsidRPr="00542E75" w:rsidRDefault="0025305F" w:rsidP="00CF1119">
            <w:pPr>
              <w:ind w:right="-111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(T24)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T©n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27,2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17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ind w:left="-9" w:right="-111" w:hanging="120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 xml:space="preserve">  B¾c Hang Giãng Lë (T34)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T©n, Thanh NghÞ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12,29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18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Thanh NghÞ (T36)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Thanh Thuû -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59,7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  <w:lang w:val="fr-FR"/>
              </w:rPr>
              <w:t>Thanh NghÞ  (T3, T9)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Thanh NghÞ </w:t>
            </w:r>
            <w:r w:rsidR="00BF1BC1"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color w:val="00000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 w:cs="Arial"/>
                <w:color w:val="000000"/>
                <w:sz w:val="24"/>
                <w:szCs w:val="24"/>
              </w:rPr>
              <w:t>Thanh NghÞ (T35, T36)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Thanh NghÞ </w:t>
            </w:r>
            <w:r w:rsidR="00BF1BC1"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 H. Thanh Liªm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 w:cs="Arial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K 36 Thung HÊm QuÎ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Liªn S¬n, Thanh S¬n </w:t>
            </w:r>
            <w:r w:rsidR="00BF1BC1"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 H. Kim B¶ng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ninh b×nh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Hang N­íc (QuyÒn C©y)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Quang S¬n thÞ x· Tam §iÖp.</w:t>
            </w:r>
          </w:p>
          <w:p w:rsidR="0025305F" w:rsidRPr="00542E75" w:rsidRDefault="0025305F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nd"/>
              <w:tabs>
                <w:tab w:val="left" w:pos="1701"/>
                <w:tab w:val="right" w:pos="7230"/>
              </w:tabs>
              <w:spacing w:before="0" w:after="0"/>
              <w:ind w:left="-108" w:right="-108" w:firstLine="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140 </w:t>
            </w:r>
          </w:p>
          <w:p w:rsidR="0025305F" w:rsidRPr="00542E75" w:rsidRDefault="0025305F" w:rsidP="00CF1119">
            <w:pPr>
              <w:pStyle w:val="nd"/>
              <w:tabs>
                <w:tab w:val="left" w:pos="1701"/>
                <w:tab w:val="right" w:pos="7230"/>
              </w:tabs>
              <w:spacing w:before="0" w:after="0"/>
              <w:ind w:left="-108" w:right="-108" w:firstLine="0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Kú Phó, Phó Long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Kú Phó, x· Phó Long - H. Nho Quan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240 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Nói M¶ Vèi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Ninh V©n - H. Hoa L­ 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Yªn B×nh,Yªn S¬n - TX Tam §iÖp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90 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Yªn Duyªn 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(n»m trong khu vùc d·y ®¸ v«i Yªn M«)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x¸c ®Þnh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Gia Thanh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Gia Thanh - H. Gia ViÔn 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nd"/>
              <w:tabs>
                <w:tab w:val="left" w:pos="1701"/>
                <w:tab w:val="right" w:pos="7230"/>
              </w:tabs>
              <w:spacing w:before="0" w:after="0"/>
              <w:ind w:left="-108" w:right="-108" w:firstLine="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87 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hµ giang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Khao Bo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52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Tµ Mß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Yªn §Þnh, huyÖn B¾c Mª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468,8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Quan Tinh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B¾c Quang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B¾c Bµn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B¾c Quang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VÜnh Tuy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B¾c Quang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13,5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Phè C¸o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B¾c Quang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Thanh Thuû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Thanh Thuû - H. VÞ Xuyªn 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700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Nµ T­¬ng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B¾c Quang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quÆng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9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Nµ Khoang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Sïng Tr¸ng - H. Yªn Minh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MiOng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B¹ch BÝch - H. Yªn Minh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B¶n Ch­ëng (§éng En)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H­u Vinh - H. Yªn Minh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Khao Me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Tæng §¹i - H. Qu¶ng B¹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Nam La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Ng©m La - H. Yªn Minh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P¾c Sun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X· Minh T©n - 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Pi a Fa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Lòng Hå - H. Yªn Minh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16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Lòng Giang 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Phong Quan - 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17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Nµ §inh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ThuËn Hßa - 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Tµi nguyªn dù b¸o lín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18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Lµng Ping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Thanh Thñy - 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77"/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19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B¶n C­ëm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ThÞ x· Hµ Giang - 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20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CÇu M¸ (Khao Bå)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§¹o §øc - H. VÞ Xuyªn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§iÓm kho¸ng s¶n. 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Khuæi Bèc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B»ng Lang - H. Quang B×nh</w:t>
            </w:r>
          </w:p>
        </w:tc>
        <w:tc>
          <w:tcPr>
            <w:tcW w:w="2819" w:type="dxa"/>
          </w:tcPr>
          <w:p w:rsidR="0025305F" w:rsidRPr="00542E75" w:rsidRDefault="00542E75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s¶n.</w:t>
            </w:r>
            <w:r w:rsidR="0025305F" w:rsidRPr="00542E75">
              <w:rPr>
                <w:rFonts w:ascii=".VnTime" w:hAnsi=".VnTime"/>
                <w:b w:val="0"/>
                <w:sz w:val="24"/>
                <w:szCs w:val="24"/>
              </w:rPr>
              <w:t>108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22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Nµ T­¬ng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§ång Yªn - H. B¾c Quang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kho¸ng s¶n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cao b»ng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Quang Long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Quang Long - H. H¹ Lang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648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B¶n KØnh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Quèc D©n - H. Qu¶ng 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895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Phi H¶i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Phi H¶i - H. Qu¶ng Uyªn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504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VÜ nh Long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VÜ nh Long - H. B¶o L©m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§iÓm </w:t>
            </w:r>
            <w:r w:rsidR="00326770" w:rsidRPr="00542E75">
              <w:rPr>
                <w:rFonts w:ascii=".VnTime" w:hAnsi=".VnTime"/>
                <w:b w:val="0"/>
                <w:sz w:val="24"/>
                <w:szCs w:val="24"/>
              </w:rPr>
              <w:t>KS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Lòng ¤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ChÝ Th¶o - H. Qu¶ng Uyªn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Ngäc §éng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Ngäc §éng - H. Qu¶ng Uyªn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Hång §Þnh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Hång §Þnh -H. Qu¶ng Uyªn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Lòng Nµ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Hoµng H¶i - H. Qu¶ng Uyªn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left="-108" w:right="-52" w:hanging="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9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Chi L¨ng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Hång Phong, Kim §ång - H.Th¹ch An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left="-108" w:right="-110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§«ng Khª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Th­îng Pha - H. Th¹ch An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151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Arial NarrowH" w:hAnsi=".VnArial NarrowH"/>
                <w:b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Arial NarrowH" w:hAnsi=".VnArial NarrowH"/>
                <w:b/>
                <w:color w:val="000000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color w:val="000000"/>
                <w:sz w:val="24"/>
                <w:szCs w:val="24"/>
              </w:rPr>
              <w:t>lµo cai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100"/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BodyText3"/>
              <w:tabs>
                <w:tab w:val="num" w:pos="-108"/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Ma Tong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X· Pha Long HuyÖn M­êng Kh­¬ng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ind w:left="-108" w:right="-108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color w:val="000000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color w:val="000000"/>
                <w:sz w:val="24"/>
                <w:szCs w:val="24"/>
              </w:rPr>
              <w:t>b¾c k¹n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left="-108" w:right="-90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Khuæi Khan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Th­îng Quan - H. Ng©n S¬n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quÆng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Phè Míi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§«ng B¾c - huyÖn lþ B¹ch Th«ng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Ch­a ®¸nh gi¸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Nam Má S¸t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C¨n Dòng - H. Chî R·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quÆng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Cam Bon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Cao Th­îng - H. Ba BÓ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T©y Nam Lòng Phµi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B»ng V©n - H. Ng©n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Khuæi Ku©n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Th­îng Quan - H. Ng©n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Phia L­¬ng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X· Hßang TrÜ - H. Ba BÓ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B¶n K¸t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Quang BÝch - H. Chî §ån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9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NËm Län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Nguyªn Phóc - H. B¹ch Th«ng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95,85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L¹ng s¬n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47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Lòng TÐm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B×nh Trung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H. Cao Léc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186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384"/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47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Suèi Cß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Hoµ L¹c, H. H÷u Lòng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&gt; 100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47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§«ng Lai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Cai Kinh, H. H÷u Lòng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&gt; 100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47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Qu¸n Thµnh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Chi L¨ng - H. Chi L¨ng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210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47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Minh TiÕn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Minh TiÕn, H. H÷u Lòng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1404 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47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Cao Léc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Cao Léc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ch­a x¸c ®Þnh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color w:val="000000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color w:val="000000"/>
                <w:sz w:val="24"/>
                <w:szCs w:val="24"/>
              </w:rPr>
              <w:t>Tuyªn Quang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77"/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Trµng §µ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Trµng §µ - TX Tuyªn Quang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575,976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§a N¨ng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S¬n D­¬ng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nd"/>
              <w:tabs>
                <w:tab w:val="left" w:pos="8647"/>
              </w:tabs>
              <w:spacing w:before="0" w:after="0"/>
              <w:ind w:right="1" w:firstLine="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num" w:pos="72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3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Cam Bon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X· §µ VÞ - H. Na Hang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B¾c Lµng Mai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Th­îng L©m - H. Na Hang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47,2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84"/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B×nh Ca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Th¸i B×nh - H. Yªn S¬n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16,25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y Nh©n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Phóc øng - H. S¬n D­¬ng 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17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B¾c Bµn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 C¹ch Xµ - H. Hµm Yªn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100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25305F" w:rsidRPr="00542E75" w:rsidTr="00542E75">
        <w:trPr>
          <w:trHeight w:val="84"/>
          <w:jc w:val="center"/>
        </w:trPr>
        <w:tc>
          <w:tcPr>
            <w:tcW w:w="567" w:type="dxa"/>
          </w:tcPr>
          <w:p w:rsidR="0025305F" w:rsidRPr="00542E75" w:rsidRDefault="0025305F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8</w:t>
            </w:r>
          </w:p>
        </w:tc>
        <w:tc>
          <w:tcPr>
            <w:tcW w:w="2313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Phóc </w:t>
            </w:r>
            <w:r w:rsidRPr="00542E75">
              <w:rPr>
                <w:rFonts w:ascii="Arial" w:hAnsi="Arial" w:cs="Arial"/>
                <w:b w:val="0"/>
                <w:sz w:val="24"/>
                <w:szCs w:val="24"/>
              </w:rPr>
              <w:t>Ứ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>ng</w:t>
            </w:r>
          </w:p>
        </w:tc>
        <w:tc>
          <w:tcPr>
            <w:tcW w:w="3829" w:type="dxa"/>
            <w:gridSpan w:val="3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Phóc øng - H. S¬n D­¬ng</w:t>
            </w:r>
          </w:p>
        </w:tc>
        <w:tc>
          <w:tcPr>
            <w:tcW w:w="2819" w:type="dxa"/>
          </w:tcPr>
          <w:p w:rsidR="0025305F" w:rsidRPr="00542E75" w:rsidRDefault="0025305F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ch­a th¨m dß</w:t>
            </w:r>
          </w:p>
        </w:tc>
        <w:tc>
          <w:tcPr>
            <w:tcW w:w="737" w:type="dxa"/>
          </w:tcPr>
          <w:p w:rsidR="0025305F" w:rsidRPr="00542E75" w:rsidRDefault="0025305F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9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Nói U«ng Vâ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huyÖn Yªn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-108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Th¾ng Qu©n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T©n Long - HuyÖn Yªn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Quan Tinh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Yªn ThuËn - HuyÖn Hµm 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VÜ nh Tuy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B¹ch Xa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HuyÖn Hµm 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Khau He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 xml:space="preserve">x· Minh D©n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 xml:space="preserve"> H. Hµm 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Lµng Ch¶y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T©n TiÕn - H. Yªn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Th­îng Êm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Th­îng Êm - H. S¬n D­¬ng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§éi B×nh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§éi B×nh - H. Yªn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91"/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Yªn b¸i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M«ng S¬n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M«ng S¬n, huyÖn Yªn B×nh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500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Lµng C¹n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M«ng S¬n - H. Yªn B×nh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74,52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Mü Gia II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Mü Gia - H. Yªn B×nh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Ba Khe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Suèi Bu - H. V¨n ChÊn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Nói Lang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An Phó - H. Lôc 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Lµng Dù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CÈm Nh©n - H. Yªn B×nh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An Phó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An Phó - H. Lôc Yªn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§iÓm kho¸ng s¶n 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Tµi nguyªn dù b¸o lín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th¸i nguyªn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La Hiªn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fr-FR"/>
              </w:rPr>
              <w:t xml:space="preserve">X· La Hiªn - H. Vâ Nhai 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99,4 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- Quang S¬n -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- §ång Chuçng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Quang S¬n - H. §ång Hû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175,5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Hang Tr©u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Hãa Th­îng - H.§ång Hû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7,36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Phó thä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Xãm Nøa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 xml:space="preserve">x· Xu©n Thuû </w:t>
            </w:r>
            <w:r w:rsidR="00BF1BC1" w:rsidRPr="00542E75">
              <w:rPr>
                <w:rFonts w:ascii=".VnTime" w:hAnsi=".VnTime"/>
                <w:sz w:val="24"/>
                <w:szCs w:val="24"/>
                <w:lang w:val="fr-FR"/>
              </w:rPr>
              <w:t>-</w:t>
            </w: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 xml:space="preserve"> HuyÖn Yªn LËp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®iÓm quÆng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Gß M¨ng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X· ChÝ §·m </w:t>
            </w:r>
            <w:r w:rsidR="00BF1BC1" w:rsidRPr="00542E75">
              <w:rPr>
                <w:rFonts w:ascii=".VnTime" w:hAnsi=".VnTime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sz w:val="24"/>
                <w:szCs w:val="24"/>
              </w:rPr>
              <w:t xml:space="preserve"> HuyÖn §oan Hïng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18,9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Nói Th¾m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X· Vâ Lao </w:t>
            </w:r>
            <w:r w:rsidR="00BF1BC1" w:rsidRPr="00542E75">
              <w:rPr>
                <w:rFonts w:ascii=".VnTime" w:hAnsi=".VnTime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sz w:val="24"/>
                <w:szCs w:val="24"/>
              </w:rPr>
              <w:t xml:space="preserve"> HuyÖn Thanh Ba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21,6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rPr>
                <w:rFonts w:ascii=".VnArial NarrowH" w:hAnsi=".VnArial NarrowH"/>
                <w:b/>
                <w:sz w:val="24"/>
                <w:szCs w:val="24"/>
                <w:u w:val="single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rPr>
                <w:rFonts w:ascii=".VnArial NarrowH" w:hAnsi=".VnArial NarrowH"/>
                <w:b/>
                <w:sz w:val="24"/>
                <w:szCs w:val="24"/>
                <w:u w:val="single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Qu¶ng ninh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b/>
                <w:sz w:val="24"/>
                <w:szCs w:val="24"/>
              </w:rPr>
            </w:pPr>
            <w:r w:rsidRPr="00542E75">
              <w:rPr>
                <w:rFonts w:ascii=".VnTime" w:hAnsi=".VnTime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§· tr¾ng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S¬n D­¬ng, §«ng Qu¶ng, Thèng NhÊt - H. Hoµnh Bå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788,5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3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0"/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Quang Hanh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 xml:space="preserve">Ph­êng Quang Hanh  TX. </w:t>
            </w:r>
            <w:r w:rsidRPr="00542E75">
              <w:rPr>
                <w:rFonts w:ascii=".VnTime" w:hAnsi=".VnTime"/>
                <w:sz w:val="24"/>
                <w:szCs w:val="24"/>
              </w:rPr>
              <w:t xml:space="preserve">CÈm Ph¶ 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542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lai ch©u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b/>
                <w:sz w:val="24"/>
                <w:szCs w:val="24"/>
              </w:rPr>
            </w:pPr>
            <w:r w:rsidRPr="00542E75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B×nh L­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TT B×nh L­ - H. Phong Thæ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53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0"/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Pa TÇn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right="1" w:firstLine="0"/>
              <w:jc w:val="left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Pa TÇn - H. Phong Thæ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270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0"/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Khu Hua Bã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right="1" w:firstLine="0"/>
              <w:jc w:val="left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B×nh L­ - H. Tam §­êng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61,7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®iÖn biªn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T©y Trang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H. §iÖn Biªn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29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69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Pa Th¬m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H. §iÖn Biªn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x¸c ®Þnh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M­êng ¼ng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¼ng Cang - H. TuÇn Gi¸o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20,655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T¶ S×n Thµng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X· T¶ Ph×n - H. Tña Chïa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Ka La V«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Hõa Ngµi - H. M­êng Trµ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Trung Thu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Trung Thu - H. Tña Chïa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Sa L«ng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Hæi LÌng - H. M­êngTrµ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8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Nµ Pheo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M­êng M¬n - H. M­êng Trµ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9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Pó Nhung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X· Pó Nhung - H. TuÇn Gi¸o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num" w:pos="0"/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10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Minh Th¾ng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Quµi N­a - H. TuÇn Gi¸o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§iÓm KS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77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rPr>
                <w:rFonts w:ascii=".VnArial NarrowH" w:hAnsi=".VnArial NarrowH"/>
                <w:b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b/>
                <w:sz w:val="24"/>
                <w:szCs w:val="24"/>
              </w:rPr>
              <w:t>S¥N LA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Nµ P¸c</w:t>
            </w:r>
          </w:p>
        </w:tc>
        <w:tc>
          <w:tcPr>
            <w:tcW w:w="3829" w:type="dxa"/>
            <w:gridSpan w:val="3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X. H¸t Lãt - H. Mai S¬n</w:t>
            </w:r>
          </w:p>
        </w:tc>
        <w:tc>
          <w:tcPr>
            <w:tcW w:w="2819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115,13</w:t>
            </w:r>
          </w:p>
        </w:tc>
        <w:tc>
          <w:tcPr>
            <w:tcW w:w="737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pStyle w:val="BodyText2"/>
              <w:tabs>
                <w:tab w:val="left" w:pos="8647"/>
              </w:tabs>
              <w:spacing w:after="0" w:line="240" w:lineRule="auto"/>
              <w:ind w:right="1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B¶n Bau</w:t>
            </w:r>
          </w:p>
        </w:tc>
        <w:tc>
          <w:tcPr>
            <w:tcW w:w="3829" w:type="dxa"/>
            <w:gridSpan w:val="3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X· M­êng C¬i - H. Phï Yªn</w:t>
            </w:r>
          </w:p>
        </w:tc>
        <w:tc>
          <w:tcPr>
            <w:tcW w:w="2819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325</w:t>
            </w:r>
          </w:p>
        </w:tc>
        <w:tc>
          <w:tcPr>
            <w:tcW w:w="737" w:type="dxa"/>
            <w:tcBorders>
              <w:top w:val="single" w:sz="2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70"/>
          <w:jc w:val="center"/>
        </w:trPr>
        <w:tc>
          <w:tcPr>
            <w:tcW w:w="567" w:type="dxa"/>
            <w:tcBorders>
              <w:bottom w:val="nil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bottom w:val="nil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B¶n H«m</w:t>
            </w:r>
          </w:p>
        </w:tc>
        <w:tc>
          <w:tcPr>
            <w:tcW w:w="3829" w:type="dxa"/>
            <w:gridSpan w:val="3"/>
            <w:tcBorders>
              <w:bottom w:val="nil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TX S¬n La</w:t>
            </w:r>
          </w:p>
        </w:tc>
        <w:tc>
          <w:tcPr>
            <w:tcW w:w="2819" w:type="dxa"/>
            <w:tcBorders>
              <w:bottom w:val="nil"/>
            </w:tcBorders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500</w:t>
            </w:r>
          </w:p>
        </w:tc>
        <w:tc>
          <w:tcPr>
            <w:tcW w:w="737" w:type="dxa"/>
            <w:tcBorders>
              <w:bottom w:val="nil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ChiÒng Mai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X· ChiÒng Mai - H. Mai s¬n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260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Hoµ b×nh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Léc M«n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X. Trung S¬n - H. L­¬ng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499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Rång CÊn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X. L©m S¬n - . L­¬ng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57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Lµng Rôt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X. T©n Vinh - H. L­¬ng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 17,54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§ång B­ëi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X. Phó Vinh - H. T©n L¹c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100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Sµo B¸y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X. Sµo B¸y - H. Kim B«i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TriÒu Thuû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X. Mü Hoµ - H. Kim B«i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83,5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§ång §¨ng</w:t>
            </w:r>
          </w:p>
        </w:tc>
        <w:tc>
          <w:tcPr>
            <w:tcW w:w="3829" w:type="dxa"/>
            <w:gridSpan w:val="3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sz w:val="24"/>
                <w:szCs w:val="24"/>
                <w:lang w:val="de-DE"/>
              </w:rPr>
              <w:t>X· Cao D­¬ng - H. Kim B«i</w:t>
            </w:r>
          </w:p>
        </w:tc>
        <w:tc>
          <w:tcPr>
            <w:tcW w:w="2819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189 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45"/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color w:val="000000"/>
                <w:sz w:val="24"/>
                <w:szCs w:val="24"/>
              </w:rPr>
              <w:t>thanh ho¸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3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Yªn Duyªn </w:t>
            </w:r>
            <w:r w:rsidR="00BF1BC1" w:rsidRPr="00542E75">
              <w:rPr>
                <w:rFonts w:ascii=".VnTime" w:hAnsi=".VnTime"/>
                <w:color w:val="000000"/>
                <w:sz w:val="24"/>
                <w:szCs w:val="24"/>
              </w:rPr>
              <w:t>-</w:t>
            </w:r>
          </w:p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BØm S¬n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TX. BØm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firstLine="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52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69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Yªn Th¸i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  <w:lang w:val="it-IT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  <w:lang w:val="it-IT"/>
              </w:rPr>
              <w:t>X. Hoµng Giang - H.N«ng Cèng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61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Lµng BÑt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X. CÈm Liªn, H.CÈm Thuû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03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Hoµng Gia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Hoµng Gia </w:t>
            </w:r>
            <w:r w:rsidR="00BF1BC1" w:rsidRPr="00542E75">
              <w:rPr>
                <w:rFonts w:ascii=".VnTime" w:hAnsi=".VnTime"/>
                <w:color w:val="00000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 HuyÖn N«ng Cèng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25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Nói S¾t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Thuý S¬n </w:t>
            </w:r>
            <w:r w:rsidR="00BF1BC1" w:rsidRPr="00542E75">
              <w:rPr>
                <w:rFonts w:ascii=".VnTime" w:hAnsi=".VnTime"/>
                <w:color w:val="00000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 H. Ngäc L¹c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BodyText2"/>
              <w:spacing w:after="0" w:line="240" w:lineRule="auto"/>
              <w:jc w:val="both"/>
              <w:rPr>
                <w:rFonts w:ascii=".VnTime" w:hAnsi=".VnTime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52"/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nghÖ an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Hoµng Mai A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Quúnh L­u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33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Hoµng Mai B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Quúnh L­u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76,65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36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Quúnh Xu©n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Quúnh L­u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78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Quúnh V¨n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Quúnh L­u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22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LÌn DiÔn B×nh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NghÜa Hoµn - H. NghÜa §µn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3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Hång S¬n </w:t>
            </w:r>
            <w:r w:rsidR="00BF1BC1" w:rsidRPr="00542E75">
              <w:rPr>
                <w:rFonts w:ascii=".VnTime" w:hAnsi=".VnTime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sz w:val="24"/>
                <w:szCs w:val="24"/>
              </w:rPr>
              <w:t xml:space="preserve"> Bµi S¬n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Bµi S¬n - H. §« L­¬ng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247,8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70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Trµng S¬n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§« L­¬ng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44,552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cantSplit/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8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B¾c Kim Nham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Anh S¬n</w:t>
            </w:r>
          </w:p>
        </w:tc>
        <w:tc>
          <w:tcPr>
            <w:tcW w:w="2819" w:type="dxa"/>
          </w:tcPr>
          <w:p w:rsidR="00326770" w:rsidRPr="00542E75" w:rsidRDefault="00542E75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156,6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43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9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Long S¬n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Anh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41,565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10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Anh S¬n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TT Anh S¬n - Anh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177,087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33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LÌn M©y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Anh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LÌn Mßng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NghÜa T©n, NghÜa TiÕn - H. NghÜa §µn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LÌn Rái - NghÜa Hoµn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color w:val="00000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  <w:lang w:val="de-DE"/>
              </w:rPr>
              <w:t>X· Kú T©n, Kú S¬n, T©n Long vµ NghÜa Hoµn T©n Kú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P: 70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17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Trµng S¬n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§« L­¬ng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45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M­êng Lãng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M­êng Lèng - H. Kú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kh¶o s¸t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Loäng DÎ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NËm K¾n - H. Kú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kh¶o s¸t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Phó Hang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Nga My - H. T­¬ng D­¬ng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kh¶o s¸t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18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Nga My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Nga My - H. T­¬ng D­¬ng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kh¶o s¸t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19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 xml:space="preserve">Héi S¬n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huyÖn Anh S¬n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ch­a kh¶o s¸t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>qu¶ng b×nh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Kim Lò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Kim Lò - H. Tuyªn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103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TiÕn Ho¸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TiÕn Ho¸ - H. Tuyªn Ho¸ </w:t>
            </w:r>
          </w:p>
        </w:tc>
        <w:tc>
          <w:tcPr>
            <w:tcW w:w="2819" w:type="dxa"/>
          </w:tcPr>
          <w:p w:rsidR="00326770" w:rsidRPr="00542E75" w:rsidRDefault="00542E75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146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LÌn ¸ng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An Ninh - H. LÖ Thuû 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103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90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H¹ Trang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X. V¨n Ho¸ - H. Tuyªn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 w:firstLine="45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453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Trung Ho¸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Trung Ho¸ - H. Minh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 w:firstLine="45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175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Quy §¹t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Quy  - H. Minh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 w:firstLine="45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350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75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T©n Êp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H­íng Hãa - H. Tuyªn Hãa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 w:firstLine="45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35,54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 xml:space="preserve">qu¶ng trÞ 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Cam Lé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X. Cam Thµnh - H. Cam Lé  </w:t>
            </w:r>
          </w:p>
        </w:tc>
        <w:tc>
          <w:tcPr>
            <w:tcW w:w="2819" w:type="dxa"/>
          </w:tcPr>
          <w:p w:rsidR="00326770" w:rsidRPr="00542E75" w:rsidRDefault="00542E75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79,361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Khèi Tµ Poong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H. H­¬ng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ch­a x¸c ®Þnh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72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Khèi Cï Bai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H­íng LËp - H. H­¬ng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ch­a x¸c ®Þnh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69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T©n L©m: má gåm 4 khèi ®¸ V«i:;  khèi A; khèi B; khèi C; khèi D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Cam TuyÒn, H. Cam Lé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§«ng Nam má T©n L©m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T©y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T©y B¾c má 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319,5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69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Tµ Rïng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 xml:space="preserve">Khèi I 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Khèi III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H. H­¬ng Ho¸ - phÝa §«ng nói 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-96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3.000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Cam Thµnh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Cam Thµnh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H. Cam Lé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79,4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69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H­íng LËp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H­íng LËp </w:t>
            </w:r>
            <w:r w:rsidR="00BF1BC1" w:rsidRPr="00542E75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 H. H­íng Ho¸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ch­a x¸c ®Þnh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 xml:space="preserve">thõa thiªn - huÕ 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HiÒn An 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Phong An, H. Phong §iÒn</w:t>
            </w:r>
          </w:p>
        </w:tc>
        <w:tc>
          <w:tcPr>
            <w:tcW w:w="2819" w:type="dxa"/>
          </w:tcPr>
          <w:p w:rsidR="00326770" w:rsidRPr="00542E75" w:rsidRDefault="00542E75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151,46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Hoµ Mü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Phong Mü, H. Phong §iÒn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506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V©n X¸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TT Tø H¹, H. H­¬ng Trµ</w:t>
            </w:r>
          </w:p>
        </w:tc>
        <w:tc>
          <w:tcPr>
            <w:tcW w:w="2819" w:type="dxa"/>
          </w:tcPr>
          <w:p w:rsidR="00326770" w:rsidRPr="00542E75" w:rsidRDefault="00542E75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124,4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ind w:right="72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Khe De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Th­îng Qu¶ng, H. Nam §«ng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264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3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>Th­îng Long, Th­îng Qu¶ng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x· Th­îng Long, Th­îng Qu¶ng </w:t>
            </w:r>
            <w:r w:rsidR="00BF1BC1"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-</w:t>
            </w: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color w:val="000000"/>
                <w:sz w:val="24"/>
                <w:szCs w:val="24"/>
              </w:rPr>
              <w:t>H. Nam §«ng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color w:val="000000"/>
                <w:sz w:val="24"/>
                <w:szCs w:val="24"/>
              </w:rPr>
            </w:pPr>
            <w:r w:rsidRPr="00542E75">
              <w:rPr>
                <w:rFonts w:ascii=".VnTime" w:hAnsi=".VnTime"/>
                <w:color w:val="000000"/>
                <w:sz w:val="24"/>
                <w:szCs w:val="24"/>
              </w:rPr>
              <w:t xml:space="preserve">225,5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175"/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 xml:space="preserve">qu¶ng nam </w:t>
            </w:r>
          </w:p>
        </w:tc>
        <w:tc>
          <w:tcPr>
            <w:tcW w:w="3829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Th¹nh Mü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 xml:space="preserve">X· Zê N«ng  -  H. Gi»ng </w:t>
            </w:r>
          </w:p>
        </w:tc>
        <w:tc>
          <w:tcPr>
            <w:tcW w:w="2819" w:type="dxa"/>
          </w:tcPr>
          <w:p w:rsidR="00326770" w:rsidRPr="00542E75" w:rsidRDefault="00542E75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204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3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A Sê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pacing w:val="-6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b w:val="0"/>
                <w:spacing w:val="-6"/>
                <w:sz w:val="24"/>
                <w:szCs w:val="24"/>
                <w:lang w:val="fr-FR"/>
              </w:rPr>
              <w:t>X· Ma Cooih, huy</w:t>
            </w:r>
            <w:r w:rsidRPr="00542E75">
              <w:rPr>
                <w:rFonts w:ascii="VnArial Narrow" w:hAnsi="VnArial Narrow"/>
                <w:b w:val="0"/>
                <w:spacing w:val="-6"/>
                <w:sz w:val="24"/>
                <w:szCs w:val="24"/>
                <w:lang w:val="fr-FR"/>
              </w:rPr>
              <w:t>ệ</w:t>
            </w:r>
            <w:r w:rsidRPr="00542E75">
              <w:rPr>
                <w:rFonts w:ascii=".VnTime" w:hAnsi=".VnTime"/>
                <w:b w:val="0"/>
                <w:spacing w:val="-6"/>
                <w:sz w:val="24"/>
                <w:szCs w:val="24"/>
                <w:lang w:val="fr-FR"/>
              </w:rPr>
              <w:t>n Hiªn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jc w:val="center"/>
              <w:rPr>
                <w:rFonts w:ascii=".VnTime" w:hAnsi=".VnTime"/>
                <w:bCs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M</w:t>
            </w:r>
            <w:r w:rsidRPr="00542E75">
              <w:rPr>
                <w:sz w:val="24"/>
                <w:szCs w:val="24"/>
              </w:rPr>
              <w:t>ỏ</w:t>
            </w:r>
            <w:r w:rsidRPr="00542E75">
              <w:rPr>
                <w:rFonts w:ascii=".VnTime" w:hAnsi=".VnTime"/>
                <w:sz w:val="24"/>
                <w:szCs w:val="24"/>
              </w:rPr>
              <w:t xml:space="preserve"> l</w:t>
            </w:r>
            <w:r w:rsidRPr="00542E75">
              <w:rPr>
                <w:sz w:val="24"/>
                <w:szCs w:val="24"/>
              </w:rPr>
              <w:t>ớ</w:t>
            </w:r>
            <w:r w:rsidRPr="00542E75">
              <w:rPr>
                <w:rFonts w:ascii=".VnTime" w:hAnsi=".VnTime"/>
                <w:sz w:val="24"/>
                <w:szCs w:val="24"/>
              </w:rPr>
              <w:t>n: 900 tr. t</w:t>
            </w:r>
            <w:r w:rsidRPr="00542E75">
              <w:rPr>
                <w:sz w:val="24"/>
                <w:szCs w:val="24"/>
              </w:rPr>
              <w:t>ấ</w:t>
            </w:r>
            <w:r w:rsidRPr="00542E75">
              <w:rPr>
                <w:rFonts w:ascii=".VnTime" w:hAnsi=".VnTime"/>
                <w:sz w:val="24"/>
                <w:szCs w:val="24"/>
              </w:rPr>
              <w:t>n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303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360"/>
                <w:tab w:val="left" w:pos="8647"/>
              </w:tabs>
              <w:spacing w:after="0"/>
              <w:ind w:left="360" w:right="1" w:hanging="36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2313" w:type="dxa"/>
          </w:tcPr>
          <w:p w:rsidR="00326770" w:rsidRPr="00542E75" w:rsidRDefault="00326770" w:rsidP="00CF1119">
            <w:pPr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sz w:val="24"/>
                <w:szCs w:val="24"/>
              </w:rPr>
              <w:t>Đ</w:t>
            </w:r>
            <w:r w:rsidRPr="00542E75">
              <w:rPr>
                <w:rFonts w:ascii=".VnTime" w:hAnsi=".VnTime"/>
                <w:sz w:val="24"/>
                <w:szCs w:val="24"/>
              </w:rPr>
              <w:t>¸ v«i L©m T©y</w:t>
            </w:r>
          </w:p>
        </w:tc>
        <w:tc>
          <w:tcPr>
            <w:tcW w:w="3829" w:type="dxa"/>
            <w:gridSpan w:val="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</w:t>
            </w:r>
            <w:r w:rsidRPr="00542E75">
              <w:rPr>
                <w:rFonts w:ascii="Times New Roman" w:hAnsi="Times New Roman"/>
                <w:b w:val="0"/>
                <w:sz w:val="24"/>
                <w:szCs w:val="24"/>
              </w:rPr>
              <w:t>Đạ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i </w:t>
            </w:r>
            <w:r w:rsidRPr="00542E75">
              <w:rPr>
                <w:rFonts w:ascii="Times New Roman" w:hAnsi="Times New Roman"/>
                <w:b w:val="0"/>
                <w:sz w:val="24"/>
                <w:szCs w:val="24"/>
              </w:rPr>
              <w:t>Đồ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ng - H. </w:t>
            </w:r>
            <w:r w:rsidRPr="00542E75">
              <w:rPr>
                <w:rFonts w:ascii="Times New Roman" w:hAnsi="Times New Roman"/>
                <w:b w:val="0"/>
                <w:sz w:val="24"/>
                <w:szCs w:val="24"/>
              </w:rPr>
              <w:t>Đạ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>i L</w:t>
            </w:r>
            <w:r w:rsidRPr="00542E75">
              <w:rPr>
                <w:rFonts w:ascii="Times New Roman" w:hAnsi="Times New Roman"/>
                <w:b w:val="0"/>
                <w:sz w:val="24"/>
                <w:szCs w:val="24"/>
              </w:rPr>
              <w:t>ộ</w:t>
            </w:r>
            <w:r w:rsidRPr="00542E75">
              <w:rPr>
                <w:rFonts w:ascii=".VnTime" w:hAnsi=".VnTime"/>
                <w:b w:val="0"/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ind w:left="-11" w:right="-114" w:hanging="120"/>
              <w:jc w:val="center"/>
              <w:rPr>
                <w:rFonts w:ascii=".VnTime" w:hAnsi=".VnTime"/>
                <w:bCs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50 tri</w:t>
            </w:r>
            <w:r w:rsidRPr="00542E75">
              <w:rPr>
                <w:sz w:val="24"/>
                <w:szCs w:val="24"/>
              </w:rPr>
              <w:t>ệ</w:t>
            </w:r>
            <w:r w:rsidRPr="00542E75">
              <w:rPr>
                <w:rFonts w:ascii=".VnTime" w:hAnsi=".VnTime"/>
                <w:sz w:val="24"/>
                <w:szCs w:val="24"/>
              </w:rPr>
              <w:t>u tÊn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 xml:space="preserve">b×nh ph­íc </w:t>
            </w:r>
          </w:p>
        </w:tc>
        <w:tc>
          <w:tcPr>
            <w:tcW w:w="3790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405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0"/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52" w:type="dxa"/>
            <w:gridSpan w:val="3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Thanh L­¬ng </w:t>
            </w:r>
          </w:p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bCs/>
                <w:sz w:val="24"/>
                <w:szCs w:val="24"/>
              </w:rPr>
            </w:pPr>
          </w:p>
        </w:tc>
        <w:tc>
          <w:tcPr>
            <w:tcW w:w="3790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 xml:space="preserve">X· Thanh L­¬ng - HuyÖn B×nh Long 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firstLine="0"/>
              <w:jc w:val="center"/>
              <w:rPr>
                <w:rFonts w:ascii=".VnTime" w:hAnsi=".VnTime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>154.2</w:t>
            </w:r>
          </w:p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firstLine="0"/>
              <w:jc w:val="center"/>
              <w:rPr>
                <w:rFonts w:ascii=".VnTime" w:hAnsi=".VnTime"/>
                <w:sz w:val="24"/>
                <w:szCs w:val="24"/>
                <w:lang w:val="fr-FR"/>
              </w:rPr>
            </w:pPr>
            <w:r w:rsidRPr="00542E75">
              <w:rPr>
                <w:rFonts w:ascii=".VnTime" w:hAnsi=".VnTime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227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num" w:pos="0"/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2352" w:type="dxa"/>
            <w:gridSpan w:val="3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Suèi §«i</w:t>
            </w:r>
          </w:p>
        </w:tc>
        <w:tc>
          <w:tcPr>
            <w:tcW w:w="3790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X· Léc Ninh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 w:firstLine="0"/>
              <w:jc w:val="center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30,0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  <w:tr w:rsidR="00326770" w:rsidRPr="00542E75" w:rsidTr="00542E75">
        <w:trPr>
          <w:jc w:val="center"/>
        </w:trPr>
        <w:tc>
          <w:tcPr>
            <w:tcW w:w="56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542E75">
              <w:rPr>
                <w:rFonts w:ascii=".VnArial NarrowH" w:hAnsi=".VnArial NarrowH"/>
                <w:sz w:val="24"/>
                <w:szCs w:val="24"/>
              </w:rPr>
              <w:t xml:space="preserve">t©y ninh </w:t>
            </w:r>
          </w:p>
        </w:tc>
        <w:tc>
          <w:tcPr>
            <w:tcW w:w="3811" w:type="dxa"/>
            <w:gridSpan w:val="2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2819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C6D9F1" w:themeFill="text2" w:themeFillTint="33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326770" w:rsidRPr="00542E75" w:rsidTr="00542E75">
        <w:trPr>
          <w:trHeight w:val="84"/>
          <w:jc w:val="center"/>
        </w:trPr>
        <w:tc>
          <w:tcPr>
            <w:tcW w:w="567" w:type="dxa"/>
          </w:tcPr>
          <w:p w:rsidR="00326770" w:rsidRPr="00542E75" w:rsidRDefault="00326770" w:rsidP="00CF1119">
            <w:pPr>
              <w:pStyle w:val="BodyText3"/>
              <w:tabs>
                <w:tab w:val="left" w:pos="8647"/>
              </w:tabs>
              <w:spacing w:after="0"/>
              <w:ind w:left="180" w:right="1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2352" w:type="dxa"/>
            <w:gridSpan w:val="3"/>
          </w:tcPr>
          <w:p w:rsidR="00326770" w:rsidRPr="00542E75" w:rsidRDefault="00326770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</w:rPr>
              <w:t>Srãc T©m</w:t>
            </w:r>
          </w:p>
        </w:tc>
        <w:tc>
          <w:tcPr>
            <w:tcW w:w="3790" w:type="dxa"/>
          </w:tcPr>
          <w:p w:rsidR="00326770" w:rsidRPr="00542E75" w:rsidRDefault="00326770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542E75">
              <w:rPr>
                <w:rFonts w:ascii=".VnTime" w:hAnsi=".VnTime"/>
                <w:b w:val="0"/>
                <w:sz w:val="24"/>
                <w:szCs w:val="24"/>
                <w:lang w:val="de-DE"/>
              </w:rPr>
              <w:t>X· Suèi Ng« -  H. T©n Ch©u</w:t>
            </w:r>
          </w:p>
        </w:tc>
        <w:tc>
          <w:tcPr>
            <w:tcW w:w="2819" w:type="dxa"/>
          </w:tcPr>
          <w:p w:rsidR="00326770" w:rsidRPr="00542E75" w:rsidRDefault="00326770" w:rsidP="00CF1119">
            <w:pPr>
              <w:pStyle w:val="nd"/>
              <w:tabs>
                <w:tab w:val="left" w:pos="8647"/>
              </w:tabs>
              <w:spacing w:before="0" w:after="0"/>
              <w:ind w:left="-108" w:right="-108"/>
              <w:rPr>
                <w:rFonts w:ascii=".VnTime" w:hAnsi=".VnTime"/>
                <w:sz w:val="24"/>
                <w:szCs w:val="24"/>
              </w:rPr>
            </w:pPr>
            <w:r w:rsidRPr="00542E75">
              <w:rPr>
                <w:rFonts w:ascii=".VnTime" w:hAnsi=".VnTime"/>
                <w:sz w:val="24"/>
                <w:szCs w:val="24"/>
              </w:rPr>
              <w:t>121,77</w:t>
            </w:r>
          </w:p>
        </w:tc>
        <w:tc>
          <w:tcPr>
            <w:tcW w:w="737" w:type="dxa"/>
          </w:tcPr>
          <w:p w:rsidR="00326770" w:rsidRPr="00542E75" w:rsidRDefault="00326770" w:rsidP="00CF1119">
            <w:pPr>
              <w:pStyle w:val="BodyText"/>
              <w:tabs>
                <w:tab w:val="left" w:pos="8647"/>
              </w:tabs>
              <w:ind w:right="1"/>
              <w:jc w:val="center"/>
              <w:rPr>
                <w:sz w:val="24"/>
                <w:szCs w:val="24"/>
              </w:rPr>
            </w:pPr>
          </w:p>
        </w:tc>
      </w:tr>
    </w:tbl>
    <w:p w:rsidR="00542E75" w:rsidRDefault="00542E75" w:rsidP="00CF1119"/>
    <w:tbl>
      <w:tblPr>
        <w:tblW w:w="1041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9"/>
        <w:gridCol w:w="21"/>
        <w:gridCol w:w="1764"/>
        <w:gridCol w:w="7"/>
        <w:gridCol w:w="4319"/>
        <w:gridCol w:w="1830"/>
        <w:gridCol w:w="1860"/>
      </w:tblGrid>
      <w:tr w:rsidR="00403667" w:rsidRPr="002A4033" w:rsidTr="002A4033">
        <w:trPr>
          <w:trHeight w:val="138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lastRenderedPageBreak/>
              <w:t>TT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Tªn má</w:t>
            </w:r>
          </w:p>
        </w:tc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VÞ trÝ ®Þa lý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Tr÷ l­îng</w:t>
            </w:r>
          </w:p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(triÖu tÊn)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Ghi chó</w:t>
            </w: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sÐt xi m¨ng</w:t>
            </w:r>
          </w:p>
        </w:tc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HelvetInsH" w:hAnsi=".VnHelvetInsH"/>
                <w:b w:val="0"/>
                <w:sz w:val="24"/>
                <w:szCs w:val="24"/>
              </w:rPr>
              <w:t>Sè má: 113 má; tµi nguyªn : 5057 triÖu tÊn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h¶i phßng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Trµng Kªnh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x· Minh §øc - H. Thuû Nguyªn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58 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right" w:pos="72"/>
                <w:tab w:val="num" w:pos="113"/>
                <w:tab w:val="right" w:pos="252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Na Chan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Thuû Nguyªn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80,0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S«ng Ruét Lîn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LËp LÔ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Thuû Nguyªn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27,85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 xml:space="preserve">VÜnh Phóc 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Tr¹i MiÕu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Cao Phong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LËp Th¹ch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ch­a ®¸nh gi¸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ind w:right="12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§a Cai`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Cao Phong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LËp Th¹ch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ch­a ®¸nh gi¸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Xãm Quang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V¨n Qu¸n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LËp Th¹ch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ch­a ®¸nh gi¸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 xml:space="preserve">hµ néi 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La §ång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X. Hîp Thµnh, Hîp TiÕn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Mü §øc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6,8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Tiªn S¬n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X. Hång Quang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Tiªn S¬n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1,6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Hµ NAM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Xãm Suèi Ngang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Do LÔ (K13)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Ba Sao, Kh¶ Phong, Liªn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Kim B¶ng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140,12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Dèc Ba Chåm (K28)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Ba Sao, Kh¶ Phong, Liªn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Kim B¶ng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20,33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Tam Chóc (K44)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Ba Sao, Kh¶ Phong, Liªn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Kim B¶ng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25,013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Nói §ôn (T50)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Thanh L­u, Liªm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Thanh Liªm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100,766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Nói æ Gµ( T52)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Thanh L­u, Liªm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Thanh Liªm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73,388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Th«n Lêi (T550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Thanh H­¬ng, Thanh T©m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Thanh Liªm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27,784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B¾c Dèc §ïng </w:t>
            </w:r>
            <w:r w:rsidR="002A4033">
              <w:rPr>
                <w:rFonts w:ascii=".VnTime" w:hAnsi=".VnTime"/>
                <w:b w:val="0"/>
                <w:sz w:val="24"/>
                <w:szCs w:val="24"/>
              </w:rPr>
              <w:t xml:space="preserve">         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>( T57)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Liªn S¬n, Thanh T©m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Thanh Liªm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33,067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8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Nói Voi (T58)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Thanh T©m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Thanh Liªm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26,027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9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Lµng §ïng (T59)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Thanh T©m, Liªm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Thanh Liªm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62,648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ninh b×nh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-47"/>
              </w:tabs>
              <w:jc w:val="center"/>
              <w:rPr>
                <w:rFonts w:ascii=".VnTime" w:hAnsi=".VnTime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§åi Gç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thÞ x· Tam §iÖp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963,8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-47"/>
              </w:tabs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BÝch S¬n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701"/>
                <w:tab w:val="right" w:pos="7230"/>
              </w:tabs>
              <w:jc w:val="both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X· Gia L©m, Gia LËp, Gia V­îng, huyÖn Gia ViÔn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ch­a ®¸nh gi¸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hµ giang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Lµng MÌ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TX Hµ Giang.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400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left="-197" w:right="-92"/>
              <w:jc w:val="center"/>
              <w:rPr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113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Tßng T¹o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Ph­êng Quang Trung, TX Hµ Giang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Cao B»ng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0"/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B¶n Giµm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NguyÔn HuÖ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Hoµ An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L¹ng S¬n</w:t>
            </w: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TT. Chi L¨ng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Chi L¨ng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105,5</w:t>
            </w: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Tuyªn Quang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Trµng §µ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Trµng §µ - TX Tuyªn Quang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58" w:right="-112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Th¸I nguyªn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104,5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Khe Mo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Khe Mo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§ång Hû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168"/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Cóc §­êng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X. Cóc §­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softHyphen/>
              <w:t xml:space="preserve">êng  - H. Vâ Nhai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1168"/>
                <w:tab w:val="left" w:pos="8647"/>
              </w:tabs>
              <w:ind w:left="-108"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V« Tranh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de-DE"/>
              </w:rPr>
              <w:t>X. V« Tranh, H. Phó L­¬ng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Thanh Trµ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de-DE"/>
              </w:rPr>
              <w:t>X. V« Tranh, H. Phó L­¬ng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Cao Ng¹n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X.Cao Ng¹n, H. §ång Hû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6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§¾c Hiªn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Ph­êng C¸I §an, TX S«ng C«ng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BÕn §Ém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Ph­êng C¸I §an, TX S«ng C«ng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Phó Thä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48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Ninh D©n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X· Ninh D©n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huyÖn Thanh Ba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T©n Ph­¬ng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outlineLvl w:val="0"/>
              <w:rPr>
                <w:rFonts w:ascii=".VnTime" w:hAnsi=".VnTime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>X. T©n Ph­¬ng, H. Tam Thanh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spacing w:line="245" w:lineRule="auto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Tiªn L­¬ng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 xml:space="preserve">X· Tiªn L­¬ng </w:t>
            </w:r>
            <w:r w:rsidR="002A4033" w:rsidRPr="002A4033">
              <w:rPr>
                <w:rFonts w:ascii=".VnTime" w:hAnsi=".VnTime"/>
                <w:sz w:val="24"/>
                <w:szCs w:val="24"/>
                <w:lang w:val="it-IT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 xml:space="preserve"> H.  CÈm Khª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B¾c giang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197,5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Má Thæ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outlineLvl w:val="0"/>
              <w:rPr>
                <w:rFonts w:ascii=".VnTime" w:hAnsi=".VnTime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 xml:space="preserve">X·  Minh §øc </w:t>
            </w:r>
            <w:r w:rsidR="002A4033" w:rsidRPr="002A4033">
              <w:rPr>
                <w:rFonts w:ascii=".VnTime" w:hAnsi=".VnTime"/>
                <w:sz w:val="24"/>
                <w:szCs w:val="24"/>
                <w:lang w:val="it-IT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 xml:space="preserve"> huyÖn Tiªn Yªn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BodyText"/>
              <w:spacing w:line="245" w:lineRule="auto"/>
              <w:ind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 w:cs="Arial"/>
                <w:sz w:val="24"/>
                <w:szCs w:val="24"/>
              </w:rPr>
            </w:pPr>
            <w:r w:rsidRPr="002A4033">
              <w:rPr>
                <w:rFonts w:ascii=".VnTime" w:hAnsi=".VnTime" w:cs="Arial"/>
                <w:sz w:val="24"/>
                <w:szCs w:val="24"/>
              </w:rPr>
              <w:t>CÇu Sen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 Baá §a× - huyÖn Lôc Nam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BodyText"/>
              <w:spacing w:line="245" w:lineRule="auto"/>
              <w:ind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right="1"/>
              <w:rPr>
                <w:rFonts w:ascii=".VnArial NarrowH" w:hAnsi=".VnArial NarrowH"/>
                <w:b/>
                <w:bCs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bCs/>
                <w:sz w:val="24"/>
                <w:szCs w:val="24"/>
              </w:rPr>
              <w:t>qu¶ng ninh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296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Yªn Mü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Lª Lîi,   H. Hoµnh Bå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right="-108"/>
              <w:jc w:val="center"/>
              <w:rPr>
                <w:rFonts w:ascii=".VnTime" w:hAnsi=".VnTime"/>
                <w:sz w:val="24"/>
                <w:szCs w:val="24"/>
                <w:lang w:val="fr-FR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left="-197" w:right="-92"/>
              <w:jc w:val="center"/>
              <w:rPr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XÝch Thæ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Thèng NhÊt, H. Hoµnh Bå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03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B×nh Khª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§«ng TriÒu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left="-197" w:right="-92"/>
              <w:jc w:val="center"/>
              <w:rPr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17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Trµng B¹ch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§«ng TriÒu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ind w:left="-197" w:right="-92"/>
              <w:jc w:val="center"/>
              <w:rPr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Qu¶ng Yªn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TX. Qu¶ng Yªn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6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Nói Na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x· S«ng Khoai, §«ng Mai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Yªn H­ng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58" w:right="-112"/>
              <w:jc w:val="center"/>
              <w:rPr>
                <w:rFonts w:ascii=".VnTime" w:hAnsi=".VnTime"/>
                <w:sz w:val="24"/>
                <w:szCs w:val="24"/>
                <w:lang w:val="de-DE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7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Kim Sen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§«ng TriÒu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77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360"/>
                <w:tab w:val="left" w:pos="8647"/>
              </w:tabs>
              <w:spacing w:line="245" w:lineRule="auto"/>
              <w:ind w:left="360" w:right="1" w:hanging="360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8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Trµng An 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§«ng TriÒu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lai ch©u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45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77"/>
          <w:jc w:val="center"/>
        </w:trPr>
        <w:tc>
          <w:tcPr>
            <w:tcW w:w="600" w:type="dxa"/>
          </w:tcPr>
          <w:p w:rsidR="00403667" w:rsidRPr="002A4033" w:rsidRDefault="00403667" w:rsidP="00CF1119">
            <w:pPr>
              <w:tabs>
                <w:tab w:val="num" w:pos="360"/>
              </w:tabs>
              <w:spacing w:line="245" w:lineRule="auto"/>
              <w:ind w:left="360" w:hanging="360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Pa TÇn</w:t>
            </w:r>
          </w:p>
        </w:tc>
        <w:tc>
          <w:tcPr>
            <w:tcW w:w="4326" w:type="dxa"/>
            <w:gridSpan w:val="2"/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H. Phong Thæ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left="-108" w:right="1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0" w:type="dxa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tabs>
                <w:tab w:val="num" w:pos="360"/>
              </w:tabs>
              <w:spacing w:line="245" w:lineRule="auto"/>
              <w:ind w:left="360" w:hanging="360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San Thµng</w:t>
            </w:r>
          </w:p>
        </w:tc>
        <w:tc>
          <w:tcPr>
            <w:tcW w:w="4326" w:type="dxa"/>
            <w:gridSpan w:val="2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spacing w:line="245" w:lineRule="auto"/>
              <w:jc w:val="both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X· San Thµng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TX Lai Ch©u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 w:line="245" w:lineRule="auto"/>
              <w:ind w:lef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"/>
              <w:tabs>
                <w:tab w:val="left" w:pos="8647"/>
              </w:tabs>
              <w:spacing w:line="245" w:lineRule="auto"/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®iÖn biªn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Na L«m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Thanh N­a, H. §iÖn Biªn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B¶n KÐo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Thanh N­a, H. §iÖn Biªn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Pe Lu«ng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Thanh N­a, H. §iÖn Biªn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113"/>
              </w:tabs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ChiÒng §«ng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Thanh Yªn, H. §iÖn Biªn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S¬n la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b w:val="0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76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77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0"/>
              </w:tabs>
              <w:spacing w:line="245" w:lineRule="auto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ChiÒng Sinh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B¶n H</w:t>
            </w:r>
            <w:r w:rsidRPr="002A4033">
              <w:rPr>
                <w:rFonts w:ascii=".VnArial Narrow" w:hAnsi=".VnArial Narrow"/>
                <w:sz w:val="24"/>
                <w:szCs w:val="24"/>
              </w:rPr>
              <w:t>ð</w:t>
            </w:r>
            <w:r w:rsidRPr="002A4033">
              <w:rPr>
                <w:rFonts w:ascii=".VnTime" w:hAnsi=".VnTime"/>
                <w:sz w:val="24"/>
                <w:szCs w:val="24"/>
              </w:rPr>
              <w:t>o, X. ChiÒng Sinh H. M­êng La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77"/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tabs>
                <w:tab w:val="num" w:pos="0"/>
              </w:tabs>
              <w:spacing w:line="245" w:lineRule="auto"/>
              <w:jc w:val="center"/>
              <w:outlineLvl w:val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ChiÒng Mung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X· ChiÒng Mung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Mai S¬n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38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Hoµ b×nh</w:t>
            </w:r>
          </w:p>
        </w:tc>
        <w:tc>
          <w:tcPr>
            <w:tcW w:w="4326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144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540"/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Xãm VÐ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X. T©n Vinh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L­¬ng S¬n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540"/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Chi Nª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 xml:space="preserve">X. Tö Nª </w:t>
            </w:r>
            <w:r w:rsidR="002A4033" w:rsidRPr="002A4033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 xml:space="preserve"> H. T©n L¹c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  <w:lang w:val="de-DE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540"/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Kú S¬n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TX Hoµ B×nh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540"/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4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Ba VÒnh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X. Ba VÒnh 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0" w:type="dxa"/>
            <w:shd w:val="clear" w:color="auto" w:fill="auto"/>
          </w:tcPr>
          <w:p w:rsidR="00403667" w:rsidRPr="002A4033" w:rsidRDefault="00403667" w:rsidP="00CF1119">
            <w:pPr>
              <w:pStyle w:val="Title"/>
              <w:tabs>
                <w:tab w:val="num" w:pos="540"/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5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T©n Hoµ</w:t>
            </w:r>
          </w:p>
        </w:tc>
        <w:tc>
          <w:tcPr>
            <w:tcW w:w="4326" w:type="dxa"/>
            <w:gridSpan w:val="2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TX. Hoµ B×nh</w:t>
            </w:r>
          </w:p>
        </w:tc>
        <w:tc>
          <w:tcPr>
            <w:tcW w:w="183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thanh ho¸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800,5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Cæ §am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TX BØm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Tam §iªn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Ph­êng §«ng S¬n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TX. BØm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Tr­êng L©m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X. Tr­êng L©m, H. TÜnh Gia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V©n Trinh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X. Qu¶ng Hîp, H.Qu¶ng X­¬ng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Nói PhÊn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>X. Hµ Ninh, H. Hµ Trung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VÜ nh An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>X. VÜ nh An, H. VÜ nh Léc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8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right="-108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Hoµng L­¬ng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X. Hoµng L­¬ng, H. Ho»ng Ho¸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9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Yªn Duyªn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ph­êng §«ng S¬n, TX BØm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10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N«ng Cèng 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X· N«ng Cèng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Nh­ Thanh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ind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Minh TiÕn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 xml:space="preserve">Quang Trung </w:t>
            </w:r>
            <w:r w:rsidR="002A4033" w:rsidRPr="002A4033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  <w:lang w:val="de-DE"/>
              </w:rPr>
              <w:t>H. Quang L¹c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ind w:right="-108"/>
              <w:jc w:val="center"/>
              <w:rPr>
                <w:rFonts w:ascii=".VnTime" w:hAnsi=".VnTime"/>
                <w:sz w:val="24"/>
                <w:szCs w:val="24"/>
                <w:lang w:val="de-DE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12</w:t>
            </w:r>
          </w:p>
        </w:tc>
        <w:tc>
          <w:tcPr>
            <w:tcW w:w="1792" w:type="dxa"/>
            <w:gridSpan w:val="3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CÈm B×nh</w:t>
            </w:r>
          </w:p>
        </w:tc>
        <w:tc>
          <w:tcPr>
            <w:tcW w:w="4319" w:type="dxa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pStyle w:val="BodyText2"/>
              <w:spacing w:after="0"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HuyÖn CÈm Thuû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nghÖ an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337,6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spacing w:line="245" w:lineRule="auto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Héi S¬n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Héi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Anh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spacing w:line="245" w:lineRule="auto"/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Long S¬n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Anh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spacing w:line="245" w:lineRule="auto"/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spacing w:line="24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lastRenderedPageBreak/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Trµ Bång</w:t>
            </w:r>
            <w:r w:rsidR="00CF1119">
              <w:rPr>
                <w:rFonts w:ascii=".VnTime" w:hAnsi=".VnTime"/>
                <w:sz w:val="24"/>
                <w:szCs w:val="24"/>
                <w:lang w:val="it-IT"/>
              </w:rPr>
              <w:t xml:space="preserve"> </w:t>
            </w:r>
            <w:r w:rsidRPr="002A4033">
              <w:rPr>
                <w:rFonts w:ascii=".VnTime" w:hAnsi=".VnTime"/>
                <w:sz w:val="24"/>
                <w:szCs w:val="24"/>
                <w:lang w:val="it-IT"/>
              </w:rPr>
              <w:t>(Hoµng Mai)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Quúnh L­u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§Ëp Bung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X· Quúnh Léc -  H. Quúnh l­u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BÕn NghÐ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Quúnh L­u 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§«ng S¬n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§« L­¬ng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Bµi S¬n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§«ng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§« L­¬ng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8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NghÜa Hoµ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NghÜa §µn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9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NghÜa Phóc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  <w:lang w:val="de-DE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de-DE"/>
              </w:rPr>
              <w:t xml:space="preserve">X· NghÜa Phóc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  <w:lang w:val="de-DE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  <w:lang w:val="de-DE"/>
              </w:rPr>
              <w:t xml:space="preserve"> H. T©n Kú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hµ tÜnh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32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S¬n T©y 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  <w:lang w:val="fr-FR"/>
              </w:rPr>
            </w:pPr>
            <w:r w:rsidRPr="002A4033">
              <w:rPr>
                <w:rFonts w:ascii=".VnTime" w:hAnsi=".VnTime"/>
                <w:sz w:val="24"/>
                <w:szCs w:val="24"/>
                <w:lang w:val="fr-FR"/>
              </w:rPr>
              <w:t xml:space="preserve">x· S¬n T©y </w:t>
            </w:r>
            <w:r w:rsidR="002A4033" w:rsidRPr="002A4033">
              <w:rPr>
                <w:rFonts w:ascii=".VnTime" w:hAnsi=".VnTime"/>
                <w:sz w:val="24"/>
                <w:szCs w:val="24"/>
                <w:lang w:val="fr-FR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  <w:lang w:val="fr-FR"/>
              </w:rPr>
              <w:t xml:space="preserve"> H. H­¬ng Khª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H­¬ng ThÞnh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X. H­¬ng ThÞnh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H­¬ng Khª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V­îng Léc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X· V­îng Léc </w:t>
            </w:r>
            <w:r w:rsidR="002A4033" w:rsidRPr="002A4033">
              <w:rPr>
                <w:rFonts w:ascii=".VnTime" w:hAnsi=".VnTime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sz w:val="24"/>
                <w:szCs w:val="24"/>
              </w:rPr>
              <w:t xml:space="preserve"> H. Can Léc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qu¶ng b×nh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233,83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H¹ Trang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Tuyªn Ho¸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Phó Quú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LÖ Ninh 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Thanh Liªm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Trung Hãa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H, Minh Hãa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TiÕn Hãa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TiÕn Hãa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Tuyªn Hãa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Qu¶ng Liªn 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 xml:space="preserve">X· Qu¶ng Liªn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H. Qu¶ng Tr¹ch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Liªm Hãa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Trung Hãa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H, Minh Hãa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7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LÌn ¸ng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Hoa Thñy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LÖ Thñy, Qu¶ng Ninh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8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Km 3, ®­êng 10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TTNT LÖ Ninh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LÖ Thuû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Arial NarrowH" w:hAnsi=".VnArial NarrowH"/>
                <w:i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Arial NarrowH" w:hAnsi=".VnArial NarrowH"/>
                <w:i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>qu¶ng tRÞ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124,2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Quai V¹c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Cam HiÕu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Cam Lé.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58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VÜ nh §¹i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H. Cam H¶I 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Trung S¬n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Trung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H.Giao Linh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T©n An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both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 xml:space="preserve">X· Cam NghÜa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 xml:space="preserve"> H. Cam Lé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rPr>
                <w:rFonts w:ascii=".VnTime" w:hAnsi=".VnTime"/>
                <w:b w:val="0"/>
                <w:i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Tµ Rïng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H­íng Léc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H­íng Ho¸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i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6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T©n L©m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  <w:lang w:val="it-IT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 xml:space="preserve">X· Cam NghÜa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  <w:lang w:val="it-IT"/>
              </w:rPr>
              <w:t xml:space="preserve"> H. Cam Lé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 xml:space="preserve">thõa thiªn </w:t>
            </w:r>
            <w:r w:rsidR="002A4033" w:rsidRPr="002A4033">
              <w:rPr>
                <w:rFonts w:ascii=".VnArial NarrowH" w:hAnsi=".VnArial NarrowH"/>
                <w:sz w:val="24"/>
                <w:szCs w:val="24"/>
              </w:rPr>
              <w:t>-</w:t>
            </w:r>
            <w:r w:rsidRPr="002A4033">
              <w:rPr>
                <w:rFonts w:ascii=".VnArial NarrowH" w:hAnsi=".VnArial NarrowH"/>
                <w:sz w:val="24"/>
                <w:szCs w:val="24"/>
              </w:rPr>
              <w:t xml:space="preserve"> huÕ 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75,5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Long Thä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Thuû BiÒu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TP HuÕ.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Phong Xu©n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  <w:lang w:val="fr-FR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  <w:lang w:val="fr-FR"/>
              </w:rPr>
              <w:t>X· Phong Xu©n, H. Phong §iÒn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Vinh Mü, Vinh Giang, Vinh H­ng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Nam §«ng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Phong Thu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Hoµ Mü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Phong Mü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Phong §iÒn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 xml:space="preserve">Qu¶ng nam 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10,73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An §iÒm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§¹i L·nh, §¹i S¬n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An §iÒm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T©n §¹i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X· §¹i S¬n -  H. §¹i Léc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numPr>
                <w:ilvl w:val="1"/>
                <w:numId w:val="0"/>
              </w:numPr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sz w:val="24"/>
                <w:szCs w:val="24"/>
              </w:rPr>
              <w:t xml:space="preserve">gia lai 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24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BiÓn Hå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TP. Pleiku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Ry Ninh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HuyÖn Ch­ P¨h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ind w:left="-43" w:right="-142"/>
              <w:jc w:val="both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Ch­ A Thai (Phó ThiÖn)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x· Ch­ A Thai  - HuyÖn Ayun Pa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ind w:left="-108" w:right="-108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La Khª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Ch­ a Thai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HuyÖn Ayunpa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ninh thuËn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T©y Mü S¬n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Ninh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Xãm Dò DÜ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H. Ninh S¬n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0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801" w:type="dxa"/>
            <w:gridSpan w:val="4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B×nh ph­íc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186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  1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Tµ ThiÕt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Léc Thµnh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Léc Ninh 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84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 xml:space="preserve">  2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An Phó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bCs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bCs/>
                <w:sz w:val="24"/>
                <w:szCs w:val="24"/>
              </w:rPr>
              <w:t>X· An Phó, huy</w:t>
            </w:r>
            <w:r w:rsidRPr="002A4033">
              <w:rPr>
                <w:rFonts w:ascii="VNTime" w:hAnsi="VNTime"/>
                <w:b w:val="0"/>
                <w:bCs/>
                <w:sz w:val="24"/>
                <w:szCs w:val="24"/>
              </w:rPr>
              <w:t>ệ</w:t>
            </w:r>
            <w:r w:rsidRPr="002A4033">
              <w:rPr>
                <w:rFonts w:ascii=".VnTime" w:hAnsi=".VnTime"/>
                <w:b w:val="0"/>
                <w:bCs/>
                <w:sz w:val="24"/>
                <w:szCs w:val="24"/>
              </w:rPr>
              <w:t>n B×nh Long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bCs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15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Suèi §«i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X· An Phó </w:t>
            </w:r>
            <w:r w:rsidR="002A4033" w:rsidRPr="002A4033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 H. B×nh Long  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197"/>
          <w:jc w:val="center"/>
        </w:trPr>
        <w:tc>
          <w:tcPr>
            <w:tcW w:w="609" w:type="dxa"/>
            <w:gridSpan w:val="2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Bµu N¸t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Léc Ninh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30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771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T©y ninh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50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30" w:type="dxa"/>
            <w:gridSpan w:val="3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71" w:type="dxa"/>
            <w:gridSpan w:val="2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BÕn C¸t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 xml:space="preserve">HuyÖn BÕn C¸t </w:t>
            </w:r>
          </w:p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both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ind w:left="72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49"/>
          <w:jc w:val="center"/>
        </w:trPr>
        <w:tc>
          <w:tcPr>
            <w:tcW w:w="630" w:type="dxa"/>
            <w:gridSpan w:val="3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</w:p>
        </w:tc>
        <w:tc>
          <w:tcPr>
            <w:tcW w:w="1771" w:type="dxa"/>
            <w:gridSpan w:val="2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BodyText3"/>
              <w:tabs>
                <w:tab w:val="left" w:pos="8647"/>
              </w:tabs>
              <w:spacing w:after="0"/>
              <w:rPr>
                <w:rFonts w:ascii=".VnArial NarrowH" w:hAnsi=".VnArial NarrowH"/>
                <w:b/>
                <w:sz w:val="24"/>
                <w:szCs w:val="24"/>
              </w:rPr>
            </w:pPr>
            <w:r w:rsidRPr="002A4033">
              <w:rPr>
                <w:rFonts w:ascii=".VnArial NarrowH" w:hAnsi=".VnArial NarrowH"/>
                <w:b/>
                <w:sz w:val="24"/>
                <w:szCs w:val="24"/>
              </w:rPr>
              <w:t>Kiªn Giang</w:t>
            </w:r>
          </w:p>
        </w:tc>
        <w:tc>
          <w:tcPr>
            <w:tcW w:w="4319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  <w:r w:rsidRPr="002A4033">
              <w:rPr>
                <w:rFonts w:ascii=".VnTime" w:hAnsi=".VnTime"/>
                <w:b w:val="0"/>
                <w:sz w:val="24"/>
                <w:szCs w:val="24"/>
              </w:rPr>
              <w:t>102</w:t>
            </w:r>
          </w:p>
        </w:tc>
        <w:tc>
          <w:tcPr>
            <w:tcW w:w="1860" w:type="dxa"/>
            <w:shd w:val="clear" w:color="auto" w:fill="C6D9F1" w:themeFill="text2" w:themeFillTint="33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jc w:val="left"/>
              <w:rPr>
                <w:rFonts w:ascii=".VnArial NarrowH" w:hAnsi=".VnArial NarrowH"/>
                <w:sz w:val="24"/>
                <w:szCs w:val="24"/>
              </w:rPr>
            </w:pPr>
          </w:p>
        </w:tc>
      </w:tr>
      <w:tr w:rsidR="00403667" w:rsidRPr="002A4033" w:rsidTr="002A4033">
        <w:trPr>
          <w:trHeight w:val="285"/>
          <w:jc w:val="center"/>
        </w:trPr>
        <w:tc>
          <w:tcPr>
            <w:tcW w:w="630" w:type="dxa"/>
            <w:gridSpan w:val="3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1771" w:type="dxa"/>
            <w:gridSpan w:val="2"/>
          </w:tcPr>
          <w:p w:rsidR="00403667" w:rsidRPr="002A4033" w:rsidRDefault="00403667" w:rsidP="00CF1119">
            <w:pPr>
              <w:pStyle w:val="BodyText"/>
              <w:rPr>
                <w:sz w:val="24"/>
                <w:szCs w:val="24"/>
              </w:rPr>
            </w:pPr>
            <w:r w:rsidRPr="002A4033">
              <w:rPr>
                <w:sz w:val="24"/>
                <w:szCs w:val="24"/>
              </w:rPr>
              <w:t>B×nh TrÞ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"/>
              <w:ind w:right="1"/>
              <w:rPr>
                <w:sz w:val="24"/>
                <w:szCs w:val="24"/>
                <w:lang w:val="de-DE"/>
              </w:rPr>
            </w:pPr>
            <w:r w:rsidRPr="002A4033">
              <w:rPr>
                <w:sz w:val="24"/>
                <w:szCs w:val="24"/>
                <w:lang w:val="de-DE"/>
              </w:rPr>
              <w:t>X· B×nh An, H. Kiªn L­¬ng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BodyText"/>
              <w:tabs>
                <w:tab w:val="left" w:pos="1168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30" w:type="dxa"/>
            <w:gridSpan w:val="3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1771" w:type="dxa"/>
            <w:gridSpan w:val="2"/>
          </w:tcPr>
          <w:p w:rsidR="00403667" w:rsidRPr="002A4033" w:rsidRDefault="00403667" w:rsidP="00CF1119">
            <w:pPr>
              <w:pStyle w:val="BodyText"/>
              <w:rPr>
                <w:sz w:val="24"/>
                <w:szCs w:val="24"/>
              </w:rPr>
            </w:pPr>
            <w:r w:rsidRPr="002A4033">
              <w:rPr>
                <w:sz w:val="24"/>
                <w:szCs w:val="24"/>
              </w:rPr>
              <w:t>Hßn Ch«ng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"/>
              <w:ind w:right="1"/>
              <w:rPr>
                <w:sz w:val="24"/>
                <w:szCs w:val="24"/>
                <w:lang w:val="de-DE"/>
              </w:rPr>
            </w:pPr>
            <w:r w:rsidRPr="002A4033">
              <w:rPr>
                <w:sz w:val="24"/>
                <w:szCs w:val="24"/>
                <w:lang w:val="de-DE"/>
              </w:rPr>
              <w:t>X· B×nh An, H. Kiªn L­¬ng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1168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403667" w:rsidRPr="002A4033" w:rsidTr="002A4033">
        <w:trPr>
          <w:jc w:val="center"/>
        </w:trPr>
        <w:tc>
          <w:tcPr>
            <w:tcW w:w="630" w:type="dxa"/>
            <w:gridSpan w:val="3"/>
          </w:tcPr>
          <w:p w:rsidR="00403667" w:rsidRPr="002A4033" w:rsidRDefault="00403667" w:rsidP="00CF1119">
            <w:pPr>
              <w:pStyle w:val="BodyText3"/>
              <w:tabs>
                <w:tab w:val="num" w:pos="113"/>
                <w:tab w:val="left" w:pos="8647"/>
              </w:tabs>
              <w:spacing w:after="0"/>
              <w:jc w:val="center"/>
              <w:rPr>
                <w:rFonts w:ascii=".VnTime" w:hAnsi=".VnTime"/>
                <w:sz w:val="24"/>
                <w:szCs w:val="24"/>
              </w:rPr>
            </w:pPr>
            <w:r w:rsidRPr="002A4033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1771" w:type="dxa"/>
            <w:gridSpan w:val="2"/>
          </w:tcPr>
          <w:p w:rsidR="00403667" w:rsidRPr="002A4033" w:rsidRDefault="00403667" w:rsidP="00CF1119">
            <w:pPr>
              <w:pStyle w:val="BodyText"/>
              <w:rPr>
                <w:sz w:val="24"/>
                <w:szCs w:val="24"/>
              </w:rPr>
            </w:pPr>
            <w:r w:rsidRPr="002A4033">
              <w:rPr>
                <w:sz w:val="24"/>
                <w:szCs w:val="24"/>
              </w:rPr>
              <w:t>Cê Tr¾ng</w:t>
            </w:r>
          </w:p>
        </w:tc>
        <w:tc>
          <w:tcPr>
            <w:tcW w:w="4319" w:type="dxa"/>
          </w:tcPr>
          <w:p w:rsidR="00403667" w:rsidRPr="002A4033" w:rsidRDefault="00403667" w:rsidP="00CF1119">
            <w:pPr>
              <w:pStyle w:val="BodyText"/>
              <w:ind w:right="1"/>
              <w:rPr>
                <w:sz w:val="24"/>
                <w:szCs w:val="24"/>
              </w:rPr>
            </w:pPr>
            <w:r w:rsidRPr="002A4033">
              <w:rPr>
                <w:sz w:val="24"/>
                <w:szCs w:val="24"/>
              </w:rPr>
              <w:t>X· Hoµ §iÒn, H. Kiªn L­¬ng</w:t>
            </w:r>
          </w:p>
        </w:tc>
        <w:tc>
          <w:tcPr>
            <w:tcW w:w="183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left="-108" w:right="-108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60" w:type="dxa"/>
          </w:tcPr>
          <w:p w:rsidR="00403667" w:rsidRPr="002A4033" w:rsidRDefault="00403667" w:rsidP="00CF1119">
            <w:pPr>
              <w:pStyle w:val="Title"/>
              <w:tabs>
                <w:tab w:val="left" w:pos="8647"/>
              </w:tabs>
              <w:ind w:right="1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</w:tbl>
    <w:p w:rsidR="00542E75" w:rsidRDefault="00542E75" w:rsidP="00CF1119">
      <w:pPr>
        <w:spacing w:line="276" w:lineRule="auto"/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4394"/>
        <w:gridCol w:w="1843"/>
      </w:tblGrid>
      <w:tr w:rsidR="00500E8A" w:rsidRPr="00500E8A" w:rsidTr="00CF1119">
        <w:trPr>
          <w:trHeight w:val="386"/>
          <w:tblHeader/>
        </w:trPr>
        <w:tc>
          <w:tcPr>
            <w:tcW w:w="709" w:type="dxa"/>
            <w:shd w:val="clear" w:color="auto" w:fill="C6D9F1" w:themeFill="text2" w:themeFillTint="33"/>
          </w:tcPr>
          <w:p w:rsidR="00500E8A" w:rsidRPr="00500E8A" w:rsidRDefault="00500E8A" w:rsidP="00CF1119">
            <w:pPr>
              <w:jc w:val="center"/>
              <w:rPr>
                <w:rFonts w:ascii=".VnTimeH" w:hAnsi=".VnTimeH"/>
                <w:b/>
                <w:sz w:val="24"/>
                <w:szCs w:val="24"/>
              </w:rPr>
            </w:pPr>
            <w:r w:rsidRPr="00500E8A">
              <w:rPr>
                <w:rFonts w:ascii=".VnTimeH" w:hAnsi=".VnTimeH"/>
                <w:b/>
                <w:sz w:val="24"/>
                <w:szCs w:val="24"/>
              </w:rPr>
              <w:t>TT</w:t>
            </w:r>
          </w:p>
        </w:tc>
        <w:tc>
          <w:tcPr>
            <w:tcW w:w="3544" w:type="dxa"/>
            <w:shd w:val="clear" w:color="auto" w:fill="C6D9F1" w:themeFill="text2" w:themeFillTint="33"/>
          </w:tcPr>
          <w:p w:rsidR="00500E8A" w:rsidRPr="00500E8A" w:rsidRDefault="00CF1119" w:rsidP="00CF1119">
            <w:pPr>
              <w:jc w:val="center"/>
              <w:rPr>
                <w:rFonts w:ascii=".VnTimeH" w:hAnsi=".VnTimeH"/>
                <w:b/>
                <w:sz w:val="24"/>
                <w:szCs w:val="24"/>
                <w:lang w:val="pt-PT"/>
              </w:rPr>
            </w:pPr>
            <w:r>
              <w:rPr>
                <w:rFonts w:ascii=".VnTimeH" w:hAnsi=".VnTimeH"/>
                <w:b/>
                <w:sz w:val="24"/>
                <w:szCs w:val="24"/>
                <w:lang w:val="pt-PT"/>
              </w:rPr>
              <w:t xml:space="preserve">Tªn má </w:t>
            </w:r>
            <w:r w:rsidR="00500E8A" w:rsidRPr="00500E8A">
              <w:rPr>
                <w:rFonts w:ascii=".VnTimeH" w:hAnsi=".VnTimeH"/>
                <w:b/>
                <w:sz w:val="24"/>
                <w:szCs w:val="24"/>
                <w:lang w:val="pt-PT"/>
              </w:rPr>
              <w:t>kho¸ng s¶n</w:t>
            </w:r>
          </w:p>
        </w:tc>
        <w:tc>
          <w:tcPr>
            <w:tcW w:w="4394" w:type="dxa"/>
            <w:shd w:val="clear" w:color="auto" w:fill="C6D9F1" w:themeFill="text2" w:themeFillTint="33"/>
          </w:tcPr>
          <w:p w:rsidR="00500E8A" w:rsidRPr="00500E8A" w:rsidRDefault="00500E8A" w:rsidP="00CF1119">
            <w:pPr>
              <w:jc w:val="center"/>
              <w:rPr>
                <w:rFonts w:ascii=".VnTimeH" w:hAnsi=".VnTimeH"/>
                <w:b/>
                <w:sz w:val="24"/>
                <w:szCs w:val="24"/>
              </w:rPr>
            </w:pPr>
            <w:r w:rsidRPr="00500E8A">
              <w:rPr>
                <w:rFonts w:ascii=".VnTimeH" w:hAnsi=".VnTimeH"/>
                <w:b/>
                <w:sz w:val="24"/>
                <w:szCs w:val="24"/>
              </w:rPr>
              <w:t>vÞ trÝ ®Þa lý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500E8A" w:rsidRPr="00500E8A" w:rsidRDefault="00500E8A" w:rsidP="00CF1119">
            <w:pPr>
              <w:jc w:val="center"/>
              <w:rPr>
                <w:rFonts w:ascii=".VnTimeH" w:hAnsi=".VnTimeH"/>
                <w:b/>
                <w:bCs/>
                <w:sz w:val="24"/>
                <w:szCs w:val="24"/>
              </w:rPr>
            </w:pPr>
            <w:r w:rsidRPr="00500E8A">
              <w:rPr>
                <w:rFonts w:ascii=".VnTimeH" w:hAnsi=".VnTimeH"/>
                <w:b/>
                <w:sz w:val="24"/>
                <w:szCs w:val="24"/>
                <w:lang w:val="pt-PT"/>
              </w:rPr>
              <w:t>Tµi nguyªn</w:t>
            </w:r>
          </w:p>
        </w:tc>
      </w:tr>
      <w:tr w:rsidR="00500E8A" w:rsidRPr="00500E8A" w:rsidTr="00CF1119">
        <w:tc>
          <w:tcPr>
            <w:tcW w:w="709" w:type="dxa"/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H" w:hAnsi=".VnTimeH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500E8A" w:rsidRPr="00500E8A" w:rsidRDefault="00500E8A" w:rsidP="00CF1119">
            <w:pPr>
              <w:spacing w:line="264" w:lineRule="auto"/>
              <w:rPr>
                <w:rFonts w:ascii=".VnTimeH" w:hAnsi=".VnTimeH"/>
                <w:b/>
                <w:sz w:val="24"/>
                <w:szCs w:val="24"/>
              </w:rPr>
            </w:pPr>
            <w:r w:rsidRPr="00500E8A">
              <w:rPr>
                <w:rFonts w:ascii=".VnTimeH" w:hAnsi=".VnTimeH"/>
                <w:b/>
                <w:sz w:val="24"/>
                <w:szCs w:val="24"/>
              </w:rPr>
              <w:t>Tæng sè 182 má</w:t>
            </w:r>
          </w:p>
        </w:tc>
        <w:tc>
          <w:tcPr>
            <w:tcW w:w="4394" w:type="dxa"/>
          </w:tcPr>
          <w:p w:rsidR="00500E8A" w:rsidRPr="00500E8A" w:rsidRDefault="00500E8A" w:rsidP="00CF1119">
            <w:pPr>
              <w:spacing w:line="264" w:lineRule="auto"/>
              <w:rPr>
                <w:rFonts w:ascii=".VnTimeH" w:hAnsi=".VnTimeH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H" w:hAnsi=".VnTimeH"/>
                <w:sz w:val="24"/>
                <w:szCs w:val="24"/>
              </w:rPr>
            </w:pPr>
            <w:r w:rsidRPr="00500E8A">
              <w:rPr>
                <w:rFonts w:ascii=".VnTimeH" w:hAnsi=".VnTimeH"/>
                <w:bCs/>
                <w:sz w:val="24"/>
                <w:szCs w:val="24"/>
              </w:rPr>
              <w:t>466,105   triÖu tÊn</w:t>
            </w:r>
          </w:p>
        </w:tc>
      </w:tr>
      <w:tr w:rsidR="00500E8A" w:rsidRPr="00500E8A" w:rsidTr="00500E8A">
        <w:tc>
          <w:tcPr>
            <w:tcW w:w="10490" w:type="dxa"/>
            <w:gridSpan w:val="4"/>
            <w:shd w:val="clear" w:color="auto" w:fill="EEECE1" w:themeFill="background2"/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H" w:hAnsi=".VnTimeH"/>
                <w:bCs/>
                <w:sz w:val="24"/>
                <w:szCs w:val="24"/>
              </w:rPr>
            </w:pPr>
            <w:r w:rsidRPr="00500E8A">
              <w:rPr>
                <w:rFonts w:ascii=".VnTimeH" w:hAnsi=".VnTimeH"/>
                <w:b/>
                <w:sz w:val="24"/>
                <w:szCs w:val="24"/>
              </w:rPr>
              <w:t xml:space="preserve">Cao lanh </w:t>
            </w:r>
            <w:r w:rsidRPr="00500E8A">
              <w:rPr>
                <w:rFonts w:ascii=".VnTimeH" w:hAnsi=".VnTimeH"/>
                <w:sz w:val="24"/>
                <w:szCs w:val="24"/>
              </w:rPr>
              <w:t>(</w:t>
            </w:r>
            <w:r w:rsidRPr="00500E8A">
              <w:rPr>
                <w:rFonts w:ascii=".VnTime" w:hAnsi=".VnTime"/>
                <w:sz w:val="24"/>
                <w:szCs w:val="24"/>
              </w:rPr>
              <w:t>triÖu tÊn)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b/>
                <w:sz w:val="24"/>
                <w:szCs w:val="24"/>
                <w:lang w:val="fr-FR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Hµ N«i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3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16,387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Thanh Hµ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Thanh Hµ  -  H. Sãc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111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Néi Bµi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Mai §×nh - H. Sãc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rPr>
          <w:trHeight w:val="297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Phó Ngh</w:t>
            </w:r>
            <w:r w:rsidRPr="00500E8A">
              <w:rPr>
                <w:rFonts w:ascii="Arial" w:hAnsi="Arial" w:cs="Arial"/>
                <w:sz w:val="24"/>
                <w:szCs w:val="24"/>
              </w:rPr>
              <w:t>ĩ</w:t>
            </w:r>
            <w:r w:rsidRPr="00500E8A">
              <w:rPr>
                <w:rFonts w:ascii=".VnTime" w:hAnsi=".VnTime" w:cs=".VnArial Narrow"/>
                <w:sz w:val="24"/>
                <w:szCs w:val="24"/>
              </w:rPr>
              <w:t>a</w:t>
            </w:r>
            <w:r w:rsidRPr="00500E8A">
              <w:rPr>
                <w:rFonts w:ascii=".VnTime" w:hAnsi=".VnTime"/>
                <w:sz w:val="24"/>
                <w:szCs w:val="24"/>
              </w:rPr>
              <w:t>, Phó Th</w:t>
            </w:r>
            <w:r w:rsidRPr="00500E8A">
              <w:rPr>
                <w:rFonts w:ascii="Arial" w:hAnsi="Arial" w:cs="Arial"/>
                <w:sz w:val="24"/>
                <w:szCs w:val="24"/>
              </w:rPr>
              <w:t>ị</w:t>
            </w:r>
            <w:r w:rsidRPr="00500E8A">
              <w:rPr>
                <w:rFonts w:ascii=".VnTime" w:hAnsi=".VnTime" w:cs=".VnArial Narrow"/>
                <w:sz w:val="24"/>
                <w:szCs w:val="24"/>
              </w:rPr>
              <w:t>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Phó ThÞnh, Minh Phó  -  huyÖn Sãc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rPr>
          <w:trHeight w:val="173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VÖ Linh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VÖ Linh, H. Sãc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vÜnh phóc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4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4,15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Nh©n Lý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Tam Quan, H. Tam §¶o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bCs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Xãm Míi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Thanh V©n, H. Tam D­¬ng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bCs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Tr­êng Thµnh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B¾c B×nh, H. LËp Th¹ch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Thanh V©n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Thanh V©n, §Þnh Trung, H. Tam §¶o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outlineLvl w:val="0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Lµo cai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4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7,57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  <w:lang w:val="pt-PT"/>
              </w:rPr>
            </w:pPr>
            <w:r w:rsidRPr="00500E8A">
              <w:rPr>
                <w:sz w:val="24"/>
                <w:szCs w:val="24"/>
                <w:lang w:val="pt-PT"/>
              </w:rPr>
              <w:t>Lµng Bon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Minh T©n, H. B¶o 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T¶ Ph×n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Sa Pa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Ngßi Xum - Ngßi ¢n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Th¸I Niªn, H. B¶o Th¾ng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Lµng Móc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TP. Lµo Cai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74" w:right="-94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TUY£N QUANG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4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8,3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  <w:lang w:val="pt-PT"/>
              </w:rPr>
            </w:pPr>
            <w:r w:rsidRPr="00500E8A">
              <w:rPr>
                <w:sz w:val="24"/>
                <w:szCs w:val="24"/>
                <w:lang w:val="pt-PT"/>
              </w:rPr>
              <w:t>§ång Gianh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T©n Trµo, B×nh Yªn, L­¬ng ThiÖn, H. S¬n D­¬ng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Th¸I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Th¸i S¬n, H. Hµm 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L­ìng V­îng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Yªn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88" w:right="-94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Th¸i nguyªn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1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1,329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Hång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Yªn L·ng, H. §¹i Tõ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both"/>
              <w:outlineLvl w:val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Qu¶ng ninh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4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133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§Ìo M©y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24" w:right="-94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Qu¶ng L©m, H. §Çm Hµ</w:t>
            </w:r>
          </w:p>
          <w:p w:rsidR="00500E8A" w:rsidRPr="00500E8A" w:rsidRDefault="00500E8A" w:rsidP="00CF1119">
            <w:pPr>
              <w:spacing w:line="264" w:lineRule="auto"/>
              <w:ind w:left="-24" w:right="-94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Lôc Hån, H. B×nh Liªu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Nµ Lµng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24" w:right="-94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TÜnh Hóc, H. B×nh Liªu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Ping Hå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24" w:right="-94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Qu¶ng L©m, H. §Çm Hµ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Méc Pai Tiªn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Qu¶ng S¬n, H. H¶i Hµ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NghÖ 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7,237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Nghi V¨n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Nghi V¨n, H. Nghi Léc vµ Trï S¬n, H.  §« L­¬ng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Hµ tÜnh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fr-FR"/>
              </w:rPr>
            </w:pPr>
            <w:r w:rsidRPr="00500E8A">
              <w:rPr>
                <w:rFonts w:ascii=".VnTime" w:hAnsi=".VnTime"/>
                <w:sz w:val="24"/>
                <w:szCs w:val="24"/>
                <w:lang w:val="fr-FR"/>
              </w:rPr>
              <w:t>Th­îng Tuy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H. H­¬ng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TT - huÕ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5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13,54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A SÇu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B¶n A SÇu, x· H­¬ng L©m, H. A L­íi 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§­êng 12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Phó Vinh, HuyÖn A L­íi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Kh¸nh Mü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Phong Thu, H. Phong §iÒn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V¨n X¸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H­¬ng V©n, H.H­¬ng Trµ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3"/>
              <w:spacing w:after="0"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Lai B»ng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H­¬ng V¨n, H. H­¬ng Trµ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Qu¶ng ng·i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2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3,555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TÞnh Thä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TÞnh Thä, H. S¬n TÞnh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An §iÒm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B×nh Ch­¬ng, H. B×nh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 w:line="264" w:lineRule="auto"/>
              <w:jc w:val="left"/>
              <w:rPr>
                <w:color w:val="auto"/>
                <w:sz w:val="24"/>
                <w:szCs w:val="24"/>
              </w:rPr>
            </w:pPr>
            <w:r w:rsidRPr="00500E8A">
              <w:rPr>
                <w:color w:val="auto"/>
                <w:sz w:val="24"/>
                <w:szCs w:val="24"/>
              </w:rPr>
              <w:t>B×nh ®Þnh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2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37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Phï C¸t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d5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color w:val="auto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b w:val="0"/>
                <w:color w:val="auto"/>
                <w:sz w:val="24"/>
                <w:szCs w:val="24"/>
                <w:lang w:val="de-DE"/>
              </w:rPr>
              <w:t>X· Phï Kim, H. Phï C¸t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64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Long Mü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d5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color w:val="auto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color w:val="auto"/>
                <w:sz w:val="24"/>
                <w:szCs w:val="24"/>
              </w:rPr>
              <w:t>X· Long Mü, H.Tuy Ph­íc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64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 w:line="264" w:lineRule="auto"/>
              <w:jc w:val="left"/>
              <w:rPr>
                <w:color w:val="auto"/>
                <w:sz w:val="24"/>
                <w:szCs w:val="24"/>
              </w:rPr>
            </w:pPr>
            <w:r w:rsidRPr="00500E8A">
              <w:rPr>
                <w:color w:val="auto"/>
                <w:sz w:val="24"/>
                <w:szCs w:val="24"/>
              </w:rPr>
              <w:t>Gia lai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1 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1,232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Ya Un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d5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color w:val="auto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color w:val="auto"/>
                <w:sz w:val="24"/>
                <w:szCs w:val="24"/>
              </w:rPr>
              <w:t>X· Ya Un, H. Ch­ sª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 w:line="264" w:lineRule="auto"/>
              <w:jc w:val="left"/>
              <w:rPr>
                <w:color w:val="auto"/>
                <w:sz w:val="24"/>
                <w:szCs w:val="24"/>
              </w:rPr>
            </w:pPr>
            <w:r w:rsidRPr="00500E8A">
              <w:rPr>
                <w:color w:val="auto"/>
                <w:sz w:val="24"/>
                <w:szCs w:val="24"/>
              </w:rPr>
              <w:t>Kon tum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5,7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§¨k CÊm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TX Kon Tum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®¨k l¨k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3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37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EakNop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d5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color w:val="auto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color w:val="auto"/>
                <w:sz w:val="24"/>
                <w:szCs w:val="24"/>
              </w:rPr>
              <w:t>TT EakNop, H. EaKar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Má Km 64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68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H. M’ Dr¨k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M’ Dr¨k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H. M’ Dr¨k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®¨k n«ng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2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4,24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Qu¶ng Thµnh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Qu¶ng Thµnh, TX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Gia NghÜa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Qu¶ng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H. §¨kGlong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L©m ®ång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4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106,54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T©y Hå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Thµnh phè §µ L¹t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Cam Ly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Thµnh phè §µ L¹t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right="-8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§atenta (Preen)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Thµnh phè §µ L¹t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§a Nhim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H. §¬n D­¬ng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88" w:right="-29" w:firstLine="64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ind w:left="-47" w:right="-8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Thµnh Phè HCM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2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16,65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§«ng Th¹ch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Hãc M«n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64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Thñ DÇu Mét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Hoµ Thµnh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 w:line="264" w:lineRule="auto"/>
              <w:jc w:val="left"/>
              <w:rPr>
                <w:color w:val="auto"/>
                <w:sz w:val="24"/>
                <w:szCs w:val="24"/>
              </w:rPr>
            </w:pPr>
            <w:r w:rsidRPr="00500E8A">
              <w:rPr>
                <w:color w:val="auto"/>
                <w:sz w:val="24"/>
                <w:szCs w:val="24"/>
              </w:rPr>
              <w:t>B×nh ph­íc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6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64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Êp §«ng Ph¸t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HuyÖn B×nh Long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 w:cs="Arial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Minh </w:t>
            </w:r>
            <w:r w:rsidRPr="00500E8A">
              <w:rPr>
                <w:rFonts w:ascii="Arial" w:hAnsi="Arial" w:cs="Arial"/>
                <w:b w:val="0"/>
                <w:sz w:val="24"/>
                <w:szCs w:val="24"/>
              </w:rPr>
              <w:t>Đ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øc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Minh §øc, H. B×nh Long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64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T©n HIÖp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§ång N¬, H. B×nh Long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Suèi L¹nh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§ång N¬, H. B×nh Long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Suèi §«i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TT Ch¬n Thµnh, H. Ch¬n Thµnh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64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64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Nam Suèi C¸i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64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TT Ch¬n Thµnh, H. Ch¬n Thµnh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64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B×nh d­¬ng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6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59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Long Nguyªn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Long Nguyªn, H. BÕn C¸t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Ch¸nh L­u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X· Ch¸nh Phó Hoµ, H. BÕn C¸t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2"/>
              <w:spacing w:after="0" w:line="259" w:lineRule="auto"/>
              <w:rPr>
                <w:rFonts w:ascii=".VnTime" w:hAnsi=".VnTime" w:cs="Arial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Hoµ §Þnh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X· Thíi Hoµ,  H. BÕn C¸t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2"/>
              <w:spacing w:after="0"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¢p Dõa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B×nhChuÈn, ThuËn Gi¸o, H. ThuËn An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gridAfter w:val="1"/>
          <w:wAfter w:w="1843" w:type="dxa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®ång nai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 4  má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Ph­íc Thä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Nh¬n Tr¹ch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spacing w:before="0" w:line="259" w:lineRule="auto"/>
              <w:jc w:val="left"/>
              <w:rPr>
                <w:b w:val="0"/>
                <w:color w:val="auto"/>
                <w:sz w:val="24"/>
                <w:szCs w:val="24"/>
              </w:rPr>
            </w:pPr>
            <w:r w:rsidRPr="00500E8A">
              <w:rPr>
                <w:b w:val="0"/>
                <w:color w:val="auto"/>
                <w:sz w:val="24"/>
                <w:szCs w:val="24"/>
              </w:rPr>
              <w:t>Nh¬n Tr¹ch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NormalWeb"/>
              <w:tabs>
                <w:tab w:val="left" w:pos="8647"/>
              </w:tabs>
              <w:spacing w:before="0" w:beforeAutospacing="0" w:after="0" w:afterAutospacing="0" w:line="259" w:lineRule="auto"/>
              <w:rPr>
                <w:rFonts w:ascii=".VnTime" w:hAnsi=".VnTime"/>
                <w:color w:val="auto"/>
                <w:sz w:val="24"/>
                <w:szCs w:val="24"/>
              </w:rPr>
            </w:pPr>
            <w:r w:rsidRPr="00500E8A">
              <w:rPr>
                <w:rFonts w:ascii=".VnTime" w:hAnsi=".VnTime"/>
                <w:color w:val="auto"/>
                <w:sz w:val="24"/>
                <w:szCs w:val="24"/>
              </w:rPr>
              <w:t>H. Nh¬n Tr¹ch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2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Ph­íc ThiÒn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Nh¬n Tr¹ch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 w:cs="Arial"/>
                <w:b w:val="0"/>
                <w:sz w:val="24"/>
                <w:szCs w:val="24"/>
              </w:rPr>
            </w:pPr>
            <w:r w:rsidRPr="00500E8A">
              <w:rPr>
                <w:rFonts w:ascii="Arial" w:hAnsi="Arial" w:cs="Arial"/>
                <w:b w:val="0"/>
                <w:sz w:val="24"/>
                <w:szCs w:val="24"/>
              </w:rPr>
              <w:t>Đấ</w:t>
            </w:r>
            <w:r w:rsidRPr="00500E8A">
              <w:rPr>
                <w:rFonts w:ascii=".VnTime" w:hAnsi=".VnTime" w:cs="Arial"/>
                <w:b w:val="0"/>
                <w:sz w:val="24"/>
                <w:szCs w:val="24"/>
              </w:rPr>
              <w:t>t sét tr</w:t>
            </w:r>
            <w:r w:rsidRPr="00500E8A">
              <w:rPr>
                <w:rFonts w:ascii="Arial" w:hAnsi="Arial" w:cs="Arial"/>
                <w:b w:val="0"/>
                <w:sz w:val="24"/>
                <w:szCs w:val="24"/>
              </w:rPr>
              <w:t>ắ</w:t>
            </w:r>
            <w:r w:rsidRPr="00500E8A">
              <w:rPr>
                <w:rFonts w:ascii=".VnTime" w:hAnsi=".VnTime" w:cs="Arial"/>
                <w:b w:val="0"/>
                <w:sz w:val="24"/>
                <w:szCs w:val="24"/>
              </w:rPr>
              <w:t>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rPr>
          <w:trHeight w:val="84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76" w:lineRule="auto"/>
              <w:rPr>
                <w:rFonts w:ascii=".VnTime" w:hAnsi=".VnTime"/>
                <w:b/>
                <w:sz w:val="24"/>
                <w:szCs w:val="24"/>
                <w:lang w:val="fr-FR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Hµ n«i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4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0,239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Tr¹i Rõng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H</w:t>
            </w:r>
            <w:r w:rsidRPr="00500E8A">
              <w:rPr>
                <w:rFonts w:ascii="Arial" w:hAnsi="Arial" w:cs="Arial"/>
                <w:sz w:val="24"/>
                <w:szCs w:val="24"/>
                <w:lang w:val="pt-PT"/>
              </w:rPr>
              <w:t>ồ</w:t>
            </w:r>
            <w:r w:rsidRPr="00500E8A">
              <w:rPr>
                <w:rFonts w:ascii=".VnTime" w:hAnsi=".VnTime" w:cs=".VnArial Narrow"/>
                <w:sz w:val="24"/>
                <w:szCs w:val="24"/>
                <w:lang w:val="pt-PT"/>
              </w:rPr>
              <w:t>ng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K</w:t>
            </w:r>
            <w:r w:rsidRPr="00500E8A">
              <w:rPr>
                <w:rFonts w:ascii="Arial" w:hAnsi="Arial" w:cs="Arial"/>
                <w:sz w:val="24"/>
                <w:szCs w:val="24"/>
                <w:lang w:val="pt-PT"/>
              </w:rPr>
              <w:t>ỳ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,  H. Sãc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ind w:left="-88" w:right="-94"/>
              <w:jc w:val="center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Th¸i nguyªn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1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1,329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  2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Hång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Yªn L·ng, H. §¹i Tõ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144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outlineLvl w:val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Qu¶ng ninh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2,93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outlineLvl w:val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Yªn Thä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T.T M¹o Khª, H. §«ng TriÒu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ind w:left="144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B×nh d­¬ng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2   má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¤ng QuÕ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X· T©n §Þnh, H. BÕn C¸t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59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ThuËn Giao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ThuËn Giao,  H. ThuËn An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pStyle w:val="BodyText"/>
              <w:spacing w:line="259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Fenspat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Lµo cai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bCs/>
                <w:sz w:val="24"/>
                <w:szCs w:val="24"/>
              </w:rPr>
              <w:t>Ch­a  x¸c  ®Þnh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Long Phóc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Long Phóc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B¶o 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NghÖ 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2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bCs/>
                <w:sz w:val="24"/>
                <w:szCs w:val="24"/>
              </w:rPr>
              <w:t>Ch­a  x¸c  ®Þnh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Hßn C©u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DiÔn Yªn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DiÔn Ch©u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59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§¹i S¬n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§¹i S¬n; H.§« L­¬ng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Qu¶ng ng·i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10  má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bCs/>
                <w:sz w:val="24"/>
                <w:szCs w:val="24"/>
              </w:rPr>
              <w:t>Ch­a  x¸c  ®Þnh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Ba BÝch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X· Ba BÝch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 H. Ba T¬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N­íc §ang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X· Ba BÝch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 H. Ba T¬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Lµng Dòu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X· Ba BÝch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 H. Ba T¬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Gia lai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má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1,5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Kan n¨k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X· §«ng vµ x· L¬ Ku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 </w:t>
            </w:r>
          </w:p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H. Kbang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Ninh thuËn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1  Má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bCs/>
                <w:sz w:val="24"/>
                <w:szCs w:val="24"/>
              </w:rPr>
              <w:t>Ch­a  x¸c  ®Þnh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§Ìo Kr«ng Pha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X· L©m S¬n; H. Ninh S¬n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59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B×nh thuËn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1  má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bCs/>
                <w:sz w:val="24"/>
                <w:szCs w:val="24"/>
              </w:rPr>
              <w:t>Ch­a  x¸c  ®Þnh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3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59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TÇm Ru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Phan §iÒn; HuyÖn B¾c B×nh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pStyle w:val="BodyText"/>
              <w:spacing w:line="259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C¸t tr¾ng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spacing w:line="259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spacing w:line="259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35" w:lineRule="auto"/>
              <w:rPr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Qu¶ng trÞ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2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16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B¨c Cöa ViÖt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Gio H¶i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Gio Linh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Nam Cöa ViÖt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fr-FR"/>
              </w:rPr>
            </w:pPr>
            <w:r w:rsidRPr="00500E8A">
              <w:rPr>
                <w:rFonts w:ascii=".VnTime" w:hAnsi=".VnTime"/>
                <w:sz w:val="24"/>
                <w:szCs w:val="24"/>
                <w:lang w:val="fr-FR"/>
              </w:rPr>
              <w:t>X· TriÖu V©n; TriÖu Tr¹ch  -   H. TriÖu Phong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ind w:left="57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ind w:left="-102" w:right="-74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Thõa Thiªn -huÕ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5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40,5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35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CÇu ThiÒm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§iÒn Hoµ  - H. Phong §iÒn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35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Phong §iÒn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Phong Ch­¬ng, Phong Hoµ, Phong B×nh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H. Phong §iÒn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35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§iÒn Hoµ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§iÒn Hoµ  -  H. Phong §iÒn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spacing w:line="235" w:lineRule="auto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Phong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H­¬ng §iÒn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VÜnh Phó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Vinh Phó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Phó Vang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ind w:left="57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Qu¶ng nam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5   má</w:t>
            </w:r>
          </w:p>
        </w:tc>
        <w:tc>
          <w:tcPr>
            <w:tcW w:w="1843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B×nh Tó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B×nh Tó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H. Th¨ng B×nh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bCs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Tam Anh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Tam Anh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Tam Kú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bCs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H­¬ng 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QuÕ Phó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QuÕ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 w:cs="Arial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K</w:t>
            </w:r>
            <w:r w:rsidRPr="00500E8A">
              <w:rPr>
                <w:rFonts w:ascii="Arial" w:hAnsi="Arial" w:cs="Arial"/>
                <w:sz w:val="24"/>
                <w:szCs w:val="24"/>
              </w:rPr>
              <w:t>ỳ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Kh</w:t>
            </w:r>
            <w:r w:rsidRPr="00500E8A">
              <w:rPr>
                <w:rFonts w:ascii="Arial" w:hAnsi="Arial" w:cs="Arial"/>
                <w:sz w:val="24"/>
                <w:szCs w:val="24"/>
              </w:rPr>
              <w:t>ươ</w:t>
            </w:r>
            <w:r w:rsidRPr="00500E8A">
              <w:rPr>
                <w:rFonts w:ascii=".VnTime" w:hAnsi=".VnTime" w:cs="Arial"/>
                <w:sz w:val="24"/>
                <w:szCs w:val="24"/>
              </w:rPr>
              <w:t>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§«ng Nam TX Tam Kú 17,5 km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6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QuÕ Thanh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HuyÖn Th¨ng B×nh, QuÕ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tabs>
                <w:tab w:val="left" w:pos="8647"/>
              </w:tabs>
              <w:spacing w:line="235" w:lineRule="auto"/>
              <w:ind w:left="57"/>
              <w:rPr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Ninh thuËn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 1   má</w:t>
            </w:r>
          </w:p>
        </w:tc>
        <w:tc>
          <w:tcPr>
            <w:tcW w:w="1843" w:type="dxa"/>
            <w:tcBorders>
              <w:top w:val="nil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5,78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Thµnh TÝn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X· An H¶i 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huyÖn Ninh H¶i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ind w:left="57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spacing w:line="235" w:lineRule="auto"/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B×nh thuËn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12 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197,172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Hång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ind w:left="-44" w:right="-74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Hång S¬n - H. Hµm ThuËn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Long ThÞnh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Hång S¬n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Hµm ThuËn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C©y T¸o (Hång Liªm)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Hång Liªm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H. Hµm ThuËn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eastAsia="Batang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GiÕng TriÒng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Hµm §øc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Hµm ThuËn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Hoµ L©m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Hµm §øc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Hµm ThuËn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eastAsia="Batang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Hµm Nh¬n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TT. Phó Long - H. Hµm ThuËn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Dinh ThÇy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T©n H¶i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TX. LaGi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Chïm G¨ng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X· T©n Thµnh  - huyÖn Hµm ThuËn Nam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Thanh S¬n (Hång Th¸i)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Hång Th¸i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H. B¾c B×nh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eastAsia="Batang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ind w:left="-74" w:right="-192" w:firstLine="14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Phan Rý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Thµnh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Phan Rý Thµnh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H. B¾c B×nh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eastAsia="Batang" w:hAnsi=".VnTime"/>
                <w:szCs w:val="24"/>
              </w:rPr>
            </w:pPr>
          </w:p>
        </w:tc>
      </w:tr>
      <w:tr w:rsidR="00500E8A" w:rsidRPr="00500E8A" w:rsidTr="00CF1119">
        <w:trPr>
          <w:trHeight w:val="70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Hµm T©n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X· T©n An; T©n Mü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 H. Hµm T©n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 w:line="235" w:lineRule="auto"/>
              <w:jc w:val="center"/>
              <w:rPr>
                <w:rFonts w:ascii=".VnTime" w:eastAsia="Batang" w:hAnsi=".VnTime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4"/>
              </w:num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La Gi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Ph­êng T©n An 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 ThÞ x· La Gi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</w:tr>
      <w:tr w:rsidR="00CF1119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spacing w:line="235" w:lineRule="auto"/>
              <w:ind w:left="57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§«l«mit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spacing w:line="235" w:lineRule="auto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Hµ néi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4,39</w:t>
            </w:r>
          </w:p>
        </w:tc>
      </w:tr>
      <w:tr w:rsidR="00500E8A" w:rsidRPr="00500E8A" w:rsidTr="00CF1119">
        <w:trPr>
          <w:trHeight w:val="77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Mèi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Hång S¬n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Mü §øc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208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Ninh b×nh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5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114,813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Nói Voi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TX Tam §iÖp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Nói Nan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TX Tam §iÖp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Tam §iÖp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X· §«ng S¬n 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TX Tam §iÖp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vertAlign w:val="superscript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Th¹ch B×nh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1701"/>
                <w:tab w:val="right" w:pos="7230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Th¹ch B×nh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H. Nho Quan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vertAlign w:val="superscript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NormalWeb"/>
              <w:tabs>
                <w:tab w:val="left" w:pos="1701"/>
                <w:tab w:val="right" w:pos="7230"/>
              </w:tabs>
              <w:spacing w:before="0" w:beforeAutospacing="0" w:after="0" w:afterAutospacing="0"/>
              <w:rPr>
                <w:rFonts w:ascii=".VnTime" w:hAnsi=".VnTime"/>
                <w:color w:val="auto"/>
                <w:sz w:val="24"/>
                <w:szCs w:val="24"/>
              </w:rPr>
            </w:pPr>
            <w:r w:rsidRPr="00500E8A">
              <w:rPr>
                <w:rFonts w:ascii=".VnTime" w:hAnsi=".VnTime"/>
                <w:color w:val="auto"/>
                <w:sz w:val="24"/>
                <w:szCs w:val="24"/>
              </w:rPr>
              <w:t>Phó Long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NormalWeb"/>
              <w:tabs>
                <w:tab w:val="left" w:pos="1701"/>
                <w:tab w:val="right" w:pos="7230"/>
              </w:tabs>
              <w:spacing w:before="0" w:beforeAutospacing="0" w:after="0" w:afterAutospacing="0"/>
              <w:rPr>
                <w:rFonts w:ascii=".VnTime" w:hAnsi=".VnTime"/>
                <w:color w:val="auto"/>
                <w:sz w:val="24"/>
                <w:szCs w:val="24"/>
              </w:rPr>
            </w:pPr>
            <w:r w:rsidRPr="00500E8A">
              <w:rPr>
                <w:rFonts w:ascii=".VnTime" w:hAnsi=".VnTime"/>
                <w:color w:val="auto"/>
                <w:sz w:val="24"/>
                <w:szCs w:val="24"/>
              </w:rPr>
              <w:t xml:space="preserve">X· Phó Long, Kú Phó </w:t>
            </w:r>
            <w:r w:rsidRPr="00500E8A">
              <w:rPr>
                <w:rFonts w:ascii=".VnTime" w:hAnsi=".VnTime"/>
                <w:color w:val="auto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color w:val="auto"/>
                <w:sz w:val="24"/>
                <w:szCs w:val="24"/>
              </w:rPr>
              <w:t xml:space="preserve"> huyÖn Nho Quan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vertAlign w:val="superscript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Hµ giang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5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213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Cao M· Pê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Cao M· Pê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Qu¶n B¹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Loung Kam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Thanh V©n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Qu¶n B¹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Qu¶n B¹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Tam S¬n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Qu¶n B¹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Khao Léc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Minh T©n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VÞ Xuyªn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Khau Kha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Minh T©n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VÞ Xuyªn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Cao b»ng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5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Lòng §eng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Minh Thanh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huyÖn Nguyªn B×nh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§øc Xu©n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§øc Xu©n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H. Th¹ch An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H¸ng ChÊu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X· Cai Bé 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H. Qu¶ng Uyªn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160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B¶n Khay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ChÝ ViÔn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H. Trïng Kh¸nh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Nµ V­êng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X· §éc LËp 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H. Qu¶ng Uyªn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/>
              <w:jc w:val="left"/>
              <w:rPr>
                <w:color w:val="auto"/>
                <w:sz w:val="24"/>
                <w:szCs w:val="24"/>
              </w:rPr>
            </w:pPr>
            <w:r w:rsidRPr="00500E8A">
              <w:rPr>
                <w:color w:val="auto"/>
                <w:sz w:val="24"/>
                <w:szCs w:val="24"/>
              </w:rPr>
              <w:t>Lµo cai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2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600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Sa Pa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HuyÖn Sa Pa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  <w:lang w:val="pt-PT"/>
              </w:rPr>
            </w:pPr>
            <w:r w:rsidRPr="00500E8A">
              <w:rPr>
                <w:sz w:val="24"/>
                <w:szCs w:val="24"/>
                <w:lang w:val="pt-PT"/>
              </w:rPr>
              <w:t>Cèc Xan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V¨n Tchang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huyÖn B¶o Th¾ng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/>
              <w:jc w:val="center"/>
              <w:rPr>
                <w:b w:val="0"/>
                <w:color w:val="auto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B¾c k¹n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Nµ Khum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L­¬ng H¹ - H. Na R×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L¹ng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Hoµng Phè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Th­îng C­êng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huyÖn Chi L¨ng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Tuyªn quang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24,4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B¾c L·m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Nµ VÞ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huyÖn Na Hang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4320"/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Phó thä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2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43,369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tabs>
                <w:tab w:val="left" w:pos="4320"/>
              </w:tabs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Ch©n Lao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4320"/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X· Yªn LuËt 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huyÖn H¹ Hoµ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4320"/>
              </w:tabs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tabs>
                <w:tab w:val="left" w:pos="4320"/>
              </w:tabs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Chung Lîi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4320"/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X· Nga Hoµng 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 xml:space="preserve"> huyÖn Yªn LËp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4320"/>
              </w:tabs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S¬n la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2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87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Noäng MËn Chi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ChiÒng Bang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H. Mai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fr-FR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Ten ­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ChiÒng S¬  -  H. S«ng M·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fr-FR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Hoµ b×nh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2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838,74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B¶n Chanh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§ång Chum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huyÖn §µ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bCs/>
                <w:sz w:val="24"/>
                <w:szCs w:val="24"/>
                <w:lang w:val="pt-BR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T©n Lý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Hµo Lý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H. §µ B¾c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bCs/>
                <w:sz w:val="24"/>
                <w:szCs w:val="24"/>
                <w:lang w:val="pt-BR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NghÖ 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107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B¶n Tr­êng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NËm K¾n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huyÖn Kú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pacing w:val="-6"/>
                <w:sz w:val="24"/>
                <w:szCs w:val="24"/>
                <w:vertAlign w:val="superscript"/>
                <w:lang w:val="pt-PT"/>
              </w:rPr>
            </w:pPr>
          </w:p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Qu¶ng b×nh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3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207,4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T©n Êp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H­¬ng Ho¸  -  huyÖn Tuyªn Ho¸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Cæ Liªm; Yªn §øc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Liªm Ho¸  -  huyÖn Minh Ho¸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LÌn Giang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X· Trung Ho¸  -  huyÖn Minh Hãa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Qu¶ng trÞ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2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9,9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S¬n L©m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S¬n L©m; T©n L©m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huyÖn Cam Lé. 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Ba Ng¬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X· Cam TuyÒn 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 xml:space="preserve"> huyÖn Cam Lé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Qu¶ng nam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2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22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T¾c Pá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 Trµ Mai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huyÖn Trµ My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 xml:space="preserve">Th«n 7 </w:t>
            </w:r>
            <w:r w:rsidRPr="00500E8A">
              <w:rPr>
                <w:sz w:val="24"/>
                <w:szCs w:val="24"/>
              </w:rPr>
              <w:t>-</w:t>
            </w:r>
            <w:r w:rsidRPr="00500E8A">
              <w:rPr>
                <w:sz w:val="24"/>
                <w:szCs w:val="24"/>
              </w:rPr>
              <w:t xml:space="preserve"> Trµ Cang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X· Trµ Cang 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b w:val="0"/>
                <w:sz w:val="24"/>
                <w:szCs w:val="24"/>
              </w:rPr>
              <w:t xml:space="preserve"> huyÖn Trµ My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Styleb13ptCharChar"/>
              <w:tabs>
                <w:tab w:val="left" w:pos="8647"/>
              </w:tabs>
              <w:spacing w:before="0"/>
              <w:jc w:val="left"/>
              <w:rPr>
                <w:color w:val="auto"/>
                <w:sz w:val="24"/>
                <w:szCs w:val="24"/>
              </w:rPr>
            </w:pPr>
            <w:r w:rsidRPr="00500E8A">
              <w:rPr>
                <w:color w:val="auto"/>
                <w:sz w:val="24"/>
                <w:szCs w:val="24"/>
              </w:rPr>
              <w:t>Gia lai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Tæng sè má:  1   má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6</w:t>
            </w: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6"/>
              </w:numPr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§¨k t¬ man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 xml:space="preserve">X· Srã </w:t>
            </w:r>
            <w:r w:rsidRPr="00500E8A">
              <w:rPr>
                <w:rFonts w:ascii=".VnTime" w:hAnsi=".VnTime"/>
                <w:sz w:val="24"/>
                <w:szCs w:val="24"/>
              </w:rPr>
              <w:t>-</w:t>
            </w:r>
            <w:r w:rsidRPr="00500E8A">
              <w:rPr>
                <w:rFonts w:ascii=".VnTime" w:hAnsi=".VnTime"/>
                <w:sz w:val="24"/>
                <w:szCs w:val="24"/>
              </w:rPr>
              <w:t xml:space="preserve"> huyÖn Kr«ng Chro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ind w:left="57"/>
              <w:jc w:val="center"/>
              <w:rPr>
                <w:rFonts w:ascii=".VnTime" w:hAnsi=".VnTime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§¸ èp l¸t</w:t>
            </w:r>
          </w:p>
        </w:tc>
        <w:tc>
          <w:tcPr>
            <w:tcW w:w="4394" w:type="dxa"/>
            <w:tcBorders>
              <w:top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triÖu m</w:t>
            </w:r>
            <w:r w:rsidRPr="00500E8A">
              <w:rPr>
                <w:rFonts w:ascii=".VnTime" w:hAnsi=".VnTime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C6D9F1" w:themeFill="text2" w:themeFillTint="33"/>
          </w:tcPr>
          <w:p w:rsidR="00500E8A" w:rsidRPr="00500E8A" w:rsidRDefault="00500E8A" w:rsidP="00CF1119">
            <w:pPr>
              <w:jc w:val="center"/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70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Yªn b¸i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§¸ hoa LiÔu §«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LiÔu §«  -  H. Lôc 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§¸ hoa</w:t>
            </w:r>
          </w:p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VÜnh L¹c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VÜnh l¹c - H. Lôc Yªn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Th¸i nguyªn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La Hiªn; Quang S¬n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La Hiªn - H. Vâ Nhai.</w:t>
            </w:r>
          </w:p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H. §ång Hû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Chóa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H. Phó L­</w:t>
            </w:r>
            <w:r w:rsidRPr="00500E8A">
              <w:rPr>
                <w:rFonts w:ascii=".VnTime" w:hAnsi=".VnTime"/>
                <w:sz w:val="24"/>
                <w:szCs w:val="24"/>
              </w:rPr>
              <w:softHyphen/>
              <w:t>¬ng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121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num" w:pos="57"/>
              </w:tabs>
              <w:ind w:left="57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Thanh ho¸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NËm KiÖt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Nam §éng - H. Quan Ho¸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Vøc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§«ng Vinh - H. §«ng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103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num" w:pos="57"/>
              </w:tabs>
              <w:ind w:left="57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NghÖ An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jc w:val="center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Phu Loi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 xml:space="preserve">HuyÖn T©n Kú 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ind w:left="-10"/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Lµng Mùc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CÈm Quý - H. CÈm Thuû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BÒn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VÜnh Minh - H. VÜnh Léc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autoSpaceDE w:val="0"/>
              <w:autoSpaceDN w:val="0"/>
              <w:adjustRightInd w:val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num" w:pos="57"/>
              </w:tabs>
              <w:ind w:left="57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bCs/>
                <w:sz w:val="24"/>
                <w:szCs w:val="24"/>
              </w:rPr>
              <w:t>Qu¶ng nam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bCs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§¸ TÞnh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QuÕ ThuËn - H. QuÕ S¬n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Chu Lai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Tam NghÜa - H. Nói Thµnh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bCs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B×nh ®Þnh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An Tr­êng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X· An Nh¬n - H. An Nh¬n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ind w:left="-44" w:right="-65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de-DE"/>
              </w:rPr>
            </w:pPr>
            <w:r w:rsidRPr="00500E8A">
              <w:rPr>
                <w:rFonts w:ascii=".VnTime" w:hAnsi=".VnTime"/>
                <w:sz w:val="24"/>
                <w:szCs w:val="24"/>
                <w:lang w:val="de-DE"/>
              </w:rPr>
              <w:t>Nói Dung vµ Nói ¤ng D©u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Nh¬n T©n - H. An Nh¬n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Phó Hµ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Mü §øc - H. Phï Mü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Canh Vinh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Canh Vinh - H. V©n Canh; X· Ph­íc Thµnh - H. Tuy Ph­íc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  <w:lang w:val="pt-PT"/>
              </w:rPr>
              <w:t>Phó yªn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H­¬ng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fr-FR"/>
              </w:rPr>
            </w:pPr>
            <w:r w:rsidRPr="00500E8A">
              <w:rPr>
                <w:rFonts w:ascii=".VnTime" w:hAnsi=".VnTime"/>
                <w:sz w:val="24"/>
                <w:szCs w:val="24"/>
                <w:lang w:val="fr-FR"/>
              </w:rPr>
              <w:t>X· Hoµ §Þnh T©y - H. Tuy Hoµ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L·nh Tó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Xu©n l·nh - H. §ång Xu©n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de-DE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Kh¸nh hoµ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T©n D©n 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V¹n Th¾ng - H. V¹n Ninh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T©n D©n II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V¹n Th¾ng - H. V¹n Ninh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  <w:lang w:val="pt-PT"/>
              </w:rPr>
              <w:t>C©y Tra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Ch©n nói phÝa B¾c §Ìo C¶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rPr>
          <w:trHeight w:val="270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Nói §¹n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Xu©n S¬n - H. V¹n Ninh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Hßn ThÎ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Cam Hoµ  -  H. Cam Ranh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odyText"/>
              <w:rPr>
                <w:b/>
                <w:sz w:val="24"/>
                <w:szCs w:val="24"/>
              </w:rPr>
            </w:pPr>
            <w:r w:rsidRPr="00500E8A">
              <w:rPr>
                <w:sz w:val="24"/>
                <w:szCs w:val="24"/>
              </w:rPr>
              <w:t>Cam Léc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tabs>
                <w:tab w:val="left" w:pos="8647"/>
              </w:tabs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H. Cam Ranh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Title"/>
              <w:jc w:val="left"/>
              <w:rPr>
                <w:rFonts w:ascii=".VnTime" w:hAnsi=".VnTime"/>
                <w:b w:val="0"/>
                <w:sz w:val="24"/>
                <w:szCs w:val="24"/>
              </w:rPr>
            </w:pPr>
            <w:r w:rsidRPr="00500E8A">
              <w:rPr>
                <w:rFonts w:ascii=".VnTime" w:hAnsi=".VnTime"/>
                <w:b w:val="0"/>
                <w:sz w:val="24"/>
                <w:szCs w:val="24"/>
              </w:rPr>
              <w:t>Hßn Rång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tabs>
                <w:tab w:val="left" w:pos="8647"/>
              </w:tabs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TT Ba Ngßi - H. Cam Ranh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Ninh thuËn</w:t>
            </w:r>
          </w:p>
        </w:tc>
        <w:tc>
          <w:tcPr>
            <w:tcW w:w="623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GiÕng N¾p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  <w:lang w:val="pt-PT"/>
              </w:rPr>
            </w:pPr>
            <w:r w:rsidRPr="00500E8A">
              <w:rPr>
                <w:rFonts w:ascii=".VnTime" w:hAnsi=".VnTime"/>
                <w:sz w:val="24"/>
                <w:szCs w:val="24"/>
                <w:lang w:val="pt-PT"/>
              </w:rPr>
              <w:t>X· VÜnh H¶i - H. Ninh H¶i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Bµu Ng÷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Ph­íc Dinh - H. Ninh Ph­íc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pStyle w:val="b"/>
              <w:spacing w:before="0"/>
              <w:rPr>
                <w:rFonts w:ascii=".VnTime" w:hAnsi=".VnTime"/>
                <w:b/>
                <w:szCs w:val="24"/>
                <w:lang w:val="pt-PT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BR - vòng tµu</w:t>
            </w:r>
          </w:p>
        </w:tc>
        <w:tc>
          <w:tcPr>
            <w:tcW w:w="623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</w:rPr>
            </w:pPr>
          </w:p>
        </w:tc>
      </w:tr>
      <w:tr w:rsidR="00500E8A" w:rsidRPr="00500E8A" w:rsidTr="00CF1119">
        <w:tc>
          <w:tcPr>
            <w:tcW w:w="709" w:type="dxa"/>
            <w:tcBorders>
              <w:top w:val="dotted" w:sz="4" w:space="0" w:color="auto"/>
            </w:tcBorders>
          </w:tcPr>
          <w:p w:rsidR="00500E8A" w:rsidRPr="00500E8A" w:rsidRDefault="00500E8A" w:rsidP="00CF1119">
            <w:pPr>
              <w:numPr>
                <w:ilvl w:val="0"/>
                <w:numId w:val="5"/>
              </w:numPr>
              <w:tabs>
                <w:tab w:val="num" w:pos="57"/>
              </w:tabs>
              <w:ind w:left="57" w:firstLine="0"/>
              <w:rPr>
                <w:rFonts w:ascii=".VnTime" w:hAnsi=".VnTime"/>
                <w:b/>
                <w:sz w:val="24"/>
                <w:szCs w:val="24"/>
              </w:rPr>
            </w:pPr>
            <w:r w:rsidRPr="00500E8A">
              <w:rPr>
                <w:rFonts w:ascii=".VnTime" w:hAnsi=".VnTime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Bao Quan</w:t>
            </w:r>
          </w:p>
        </w:tc>
        <w:tc>
          <w:tcPr>
            <w:tcW w:w="4394" w:type="dxa"/>
            <w:tcBorders>
              <w:top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sz w:val="24"/>
                <w:szCs w:val="24"/>
              </w:rPr>
            </w:pPr>
            <w:r w:rsidRPr="00500E8A">
              <w:rPr>
                <w:rFonts w:ascii=".VnTime" w:hAnsi=".VnTime"/>
                <w:sz w:val="24"/>
                <w:szCs w:val="24"/>
              </w:rPr>
              <w:t>X· Héi Bµi - H. T©n Thµnh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500E8A" w:rsidRPr="00500E8A" w:rsidRDefault="00500E8A" w:rsidP="00CF1119">
            <w:pPr>
              <w:rPr>
                <w:rFonts w:ascii=".VnTime" w:hAnsi=".VnTime"/>
                <w:b/>
                <w:sz w:val="24"/>
                <w:szCs w:val="24"/>
                <w:lang w:val="pt-PT"/>
              </w:rPr>
            </w:pPr>
          </w:p>
        </w:tc>
      </w:tr>
    </w:tbl>
    <w:p w:rsidR="002A4033" w:rsidRDefault="002A4033" w:rsidP="00CF1119">
      <w:pPr>
        <w:spacing w:line="276" w:lineRule="auto"/>
      </w:pPr>
    </w:p>
    <w:sectPr w:rsidR="002A4033" w:rsidSect="00542E75">
      <w:footerReference w:type="default" r:id="rId9"/>
      <w:pgSz w:w="11907" w:h="16840" w:code="9"/>
      <w:pgMar w:top="1021" w:right="1134" w:bottom="1021" w:left="1701" w:header="720" w:footer="737" w:gutter="0"/>
      <w:pgNumType w:start="34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4E" w:rsidRDefault="00CE564E" w:rsidP="00326770">
      <w:r>
        <w:separator/>
      </w:r>
    </w:p>
  </w:endnote>
  <w:endnote w:type="continuationSeparator" w:id="0">
    <w:p w:rsidR="00CE564E" w:rsidRDefault="00CE564E" w:rsidP="0032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 Narrow">
    <w:altName w:val="Times New Roman"/>
    <w:panose1 w:val="00000000000000000000"/>
    <w:charset w:val="00"/>
    <w:family w:val="roman"/>
    <w:notTrueType/>
    <w:pitch w:val="default"/>
  </w:font>
  <w:font w:name="VNTime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287899"/>
      <w:docPartObj>
        <w:docPartGallery w:val="Page Numbers (Bottom of Page)"/>
        <w:docPartUnique/>
      </w:docPartObj>
    </w:sdtPr>
    <w:sdtEndPr/>
    <w:sdtContent>
      <w:p w:rsidR="00BF1BC1" w:rsidRDefault="00BF1BC1" w:rsidP="00BF1BC1">
        <w:pPr>
          <w:pStyle w:val="Footer"/>
          <w:jc w:val="right"/>
        </w:pPr>
        <w:r w:rsidRPr="00BF1BC1">
          <w:rPr>
            <w:sz w:val="24"/>
            <w:szCs w:val="24"/>
          </w:rPr>
          <w:fldChar w:fldCharType="begin"/>
        </w:r>
        <w:r w:rsidRPr="00BF1BC1">
          <w:rPr>
            <w:sz w:val="24"/>
            <w:szCs w:val="24"/>
          </w:rPr>
          <w:instrText xml:space="preserve"> PAGE   \* MERGEFORMAT </w:instrText>
        </w:r>
        <w:r w:rsidRPr="00BF1BC1">
          <w:rPr>
            <w:sz w:val="24"/>
            <w:szCs w:val="24"/>
          </w:rPr>
          <w:fldChar w:fldCharType="separate"/>
        </w:r>
        <w:r w:rsidR="00CF1119">
          <w:rPr>
            <w:noProof/>
            <w:sz w:val="24"/>
            <w:szCs w:val="24"/>
          </w:rPr>
          <w:t>349</w:t>
        </w:r>
        <w:r w:rsidRPr="00BF1BC1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4E" w:rsidRDefault="00CE564E" w:rsidP="00326770">
      <w:r>
        <w:separator/>
      </w:r>
    </w:p>
  </w:footnote>
  <w:footnote w:type="continuationSeparator" w:id="0">
    <w:p w:rsidR="00CE564E" w:rsidRDefault="00CE564E" w:rsidP="00326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492B"/>
    <w:multiLevelType w:val="hybridMultilevel"/>
    <w:tmpl w:val="1A0A40D2"/>
    <w:lvl w:ilvl="0" w:tplc="9B94FA4E">
      <w:start w:val="1"/>
      <w:numFmt w:val="decimal"/>
      <w:lvlText w:val="%1"/>
      <w:lvlJc w:val="center"/>
      <w:pPr>
        <w:tabs>
          <w:tab w:val="num" w:pos="-56"/>
        </w:tabs>
        <w:ind w:left="-56" w:firstLine="56"/>
      </w:pPr>
      <w:rPr>
        <w:rFonts w:ascii=".VnArial Narrow" w:hAnsi=".VnArial Narrow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A5617"/>
    <w:multiLevelType w:val="hybridMultilevel"/>
    <w:tmpl w:val="EBF6F8AC"/>
    <w:lvl w:ilvl="0" w:tplc="7C22B08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8D595C"/>
    <w:multiLevelType w:val="hybridMultilevel"/>
    <w:tmpl w:val="88827D84"/>
    <w:lvl w:ilvl="0" w:tplc="9872EA24">
      <w:start w:val="1"/>
      <w:numFmt w:val="decimal"/>
      <w:lvlText w:val="%1"/>
      <w:lvlJc w:val="center"/>
      <w:pPr>
        <w:tabs>
          <w:tab w:val="num" w:pos="170"/>
        </w:tabs>
        <w:ind w:left="57" w:firstLine="0"/>
      </w:pPr>
      <w:rPr>
        <w:rFonts w:ascii=".VnArial Narrow" w:hAnsi=".VnArial Narrow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3E644542"/>
    <w:multiLevelType w:val="hybridMultilevel"/>
    <w:tmpl w:val="4AC24E54"/>
    <w:lvl w:ilvl="0" w:tplc="7C22B08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86F18"/>
    <w:multiLevelType w:val="hybridMultilevel"/>
    <w:tmpl w:val="7C88CCC4"/>
    <w:lvl w:ilvl="0" w:tplc="A92EB65C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0B1F57"/>
    <w:multiLevelType w:val="singleLevel"/>
    <w:tmpl w:val="68D4F73A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05F"/>
    <w:rsid w:val="0025305F"/>
    <w:rsid w:val="002A4033"/>
    <w:rsid w:val="00326770"/>
    <w:rsid w:val="00403667"/>
    <w:rsid w:val="00461034"/>
    <w:rsid w:val="00500E8A"/>
    <w:rsid w:val="00542E75"/>
    <w:rsid w:val="00665517"/>
    <w:rsid w:val="008A1C2D"/>
    <w:rsid w:val="00984A8F"/>
    <w:rsid w:val="00AF35BB"/>
    <w:rsid w:val="00BF1BC1"/>
    <w:rsid w:val="00CE564E"/>
    <w:rsid w:val="00CF1119"/>
    <w:rsid w:val="00E0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5305F"/>
    <w:pPr>
      <w:keepNext/>
      <w:numPr>
        <w:numId w:val="1"/>
      </w:numPr>
      <w:jc w:val="center"/>
      <w:outlineLvl w:val="0"/>
    </w:pPr>
    <w:rPr>
      <w:rFonts w:ascii=".VnTimeH" w:hAnsi=".VnTimeH"/>
      <w:b/>
      <w:sz w:val="36"/>
    </w:rPr>
  </w:style>
  <w:style w:type="paragraph" w:styleId="Heading2">
    <w:name w:val="heading 2"/>
    <w:aliases w:val=" Char Char, Char Char Char Char Char"/>
    <w:basedOn w:val="Normal"/>
    <w:next w:val="Normal"/>
    <w:link w:val="Heading2Char"/>
    <w:qFormat/>
    <w:rsid w:val="002530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30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5305F"/>
    <w:pPr>
      <w:keepNext/>
      <w:ind w:right="-284"/>
      <w:jc w:val="center"/>
      <w:outlineLvl w:val="3"/>
    </w:pPr>
    <w:rPr>
      <w:rFonts w:ascii=".VnTime" w:hAnsi=".VnTime"/>
      <w:b/>
      <w:sz w:val="26"/>
    </w:rPr>
  </w:style>
  <w:style w:type="paragraph" w:styleId="Heading5">
    <w:name w:val="heading 5"/>
    <w:basedOn w:val="Normal"/>
    <w:next w:val="Normal"/>
    <w:link w:val="Heading5Char"/>
    <w:qFormat/>
    <w:rsid w:val="0025305F"/>
    <w:pPr>
      <w:spacing w:before="240" w:after="60"/>
      <w:outlineLvl w:val="4"/>
    </w:pPr>
    <w:rPr>
      <w:rFonts w:ascii=".VnArial Narrow" w:hAnsi=".VnArial Narrow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25305F"/>
    <w:pPr>
      <w:keepNext/>
      <w:jc w:val="center"/>
      <w:outlineLvl w:val="6"/>
    </w:pPr>
    <w:rPr>
      <w:rFonts w:ascii=".VnTime" w:hAnsi=".VnTime"/>
      <w:b/>
      <w:sz w:val="28"/>
    </w:rPr>
  </w:style>
  <w:style w:type="paragraph" w:styleId="Heading8">
    <w:name w:val="heading 8"/>
    <w:basedOn w:val="Normal"/>
    <w:next w:val="Normal"/>
    <w:link w:val="Heading8Char"/>
    <w:qFormat/>
    <w:rsid w:val="0025305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5305F"/>
    <w:pPr>
      <w:keepNext/>
      <w:jc w:val="center"/>
      <w:outlineLvl w:val="8"/>
    </w:pPr>
    <w:rPr>
      <w:rFonts w:ascii=".VnTime" w:hAnsi=".VnTime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05F"/>
    <w:rPr>
      <w:rFonts w:ascii=".VnTimeH" w:eastAsia="Times New Roman" w:hAnsi=".VnTimeH" w:cs="Times New Roman"/>
      <w:b/>
      <w:sz w:val="36"/>
      <w:szCs w:val="20"/>
    </w:rPr>
  </w:style>
  <w:style w:type="character" w:customStyle="1" w:styleId="Heading2Char">
    <w:name w:val="Heading 2 Char"/>
    <w:aliases w:val=" Char Char Char, Char Char Char Char Char Char"/>
    <w:basedOn w:val="DefaultParagraphFont"/>
    <w:link w:val="Heading2"/>
    <w:rsid w:val="0025305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5305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5305F"/>
    <w:rPr>
      <w:rFonts w:ascii=".VnTime" w:eastAsia="Times New Roman" w:hAnsi=".VnTime" w:cs="Times New Roman"/>
      <w:b/>
      <w:sz w:val="26"/>
      <w:szCs w:val="20"/>
    </w:rPr>
  </w:style>
  <w:style w:type="character" w:customStyle="1" w:styleId="Heading5Char">
    <w:name w:val="Heading 5 Char"/>
    <w:basedOn w:val="DefaultParagraphFont"/>
    <w:link w:val="Heading5"/>
    <w:rsid w:val="0025305F"/>
    <w:rPr>
      <w:rFonts w:ascii=".VnArial Narrow" w:eastAsia="Times New Roman" w:hAnsi=".VnArial Narrow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25305F"/>
    <w:rPr>
      <w:rFonts w:ascii=".VnTime" w:eastAsia="Times New Roman" w:hAnsi=".VnTime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25305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5305F"/>
    <w:rPr>
      <w:rFonts w:ascii=".VnTime" w:eastAsia="Times New Roman" w:hAnsi=".VnTime" w:cs="Times New Roman"/>
      <w:b/>
      <w:sz w:val="26"/>
      <w:szCs w:val="20"/>
    </w:rPr>
  </w:style>
  <w:style w:type="paragraph" w:styleId="Footer">
    <w:name w:val="footer"/>
    <w:basedOn w:val="Normal"/>
    <w:link w:val="FooterChar"/>
    <w:uiPriority w:val="99"/>
    <w:rsid w:val="0025305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305F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5305F"/>
  </w:style>
  <w:style w:type="paragraph" w:styleId="Title">
    <w:name w:val="Title"/>
    <w:basedOn w:val="Normal"/>
    <w:link w:val="TitleChar"/>
    <w:qFormat/>
    <w:rsid w:val="0025305F"/>
    <w:pPr>
      <w:jc w:val="center"/>
    </w:pPr>
    <w:rPr>
      <w:rFonts w:ascii=".VnTimeH" w:hAnsi=".VnTimeH"/>
      <w:b/>
      <w:sz w:val="32"/>
    </w:rPr>
  </w:style>
  <w:style w:type="character" w:customStyle="1" w:styleId="TitleChar">
    <w:name w:val="Title Char"/>
    <w:basedOn w:val="DefaultParagraphFont"/>
    <w:link w:val="Title"/>
    <w:rsid w:val="0025305F"/>
    <w:rPr>
      <w:rFonts w:ascii=".VnTimeH" w:eastAsia="Times New Roman" w:hAnsi=".VnTimeH" w:cs="Times New Roman"/>
      <w:b/>
      <w:sz w:val="32"/>
      <w:szCs w:val="20"/>
    </w:rPr>
  </w:style>
  <w:style w:type="paragraph" w:customStyle="1" w:styleId="Tile">
    <w:name w:val="Tile"/>
    <w:basedOn w:val="Normal"/>
    <w:rsid w:val="0025305F"/>
    <w:pPr>
      <w:spacing w:before="100" w:beforeAutospacing="1" w:after="100" w:afterAutospacing="1" w:line="360" w:lineRule="atLeast"/>
      <w:jc w:val="both"/>
    </w:pPr>
    <w:rPr>
      <w:rFonts w:ascii=".VnArial Narrow" w:hAnsi=".VnArial Narrow"/>
      <w:sz w:val="24"/>
      <w:szCs w:val="24"/>
    </w:rPr>
  </w:style>
  <w:style w:type="paragraph" w:styleId="BodyText2">
    <w:name w:val="Body Text 2"/>
    <w:basedOn w:val="Normal"/>
    <w:link w:val="BodyText2Char"/>
    <w:rsid w:val="0025305F"/>
    <w:pPr>
      <w:spacing w:after="120" w:line="480" w:lineRule="auto"/>
    </w:pPr>
    <w:rPr>
      <w:rFonts w:ascii=".VnArial Narrow" w:hAnsi=".VnArial Narrow"/>
      <w:sz w:val="28"/>
    </w:rPr>
  </w:style>
  <w:style w:type="character" w:customStyle="1" w:styleId="BodyText2Char">
    <w:name w:val="Body Text 2 Char"/>
    <w:basedOn w:val="DefaultParagraphFont"/>
    <w:link w:val="BodyText2"/>
    <w:rsid w:val="0025305F"/>
    <w:rPr>
      <w:rFonts w:ascii=".VnArial Narrow" w:eastAsia="Times New Roman" w:hAnsi=".VnArial Narrow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rsid w:val="0025305F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5305F"/>
    <w:rPr>
      <w:rFonts w:ascii="Times New Roman" w:eastAsia="Times New Roman" w:hAnsi="Times New Roman" w:cs="Times New Roman"/>
      <w:sz w:val="24"/>
      <w:szCs w:val="24"/>
    </w:rPr>
  </w:style>
  <w:style w:type="paragraph" w:customStyle="1" w:styleId="nd">
    <w:name w:val="nd"/>
    <w:basedOn w:val="Normal"/>
    <w:rsid w:val="0025305F"/>
    <w:pPr>
      <w:spacing w:before="60" w:after="60"/>
      <w:ind w:firstLine="720"/>
      <w:jc w:val="both"/>
    </w:pPr>
    <w:rPr>
      <w:rFonts w:ascii="UVnTime" w:hAnsi="UVnTime"/>
      <w:sz w:val="26"/>
      <w:szCs w:val="26"/>
    </w:rPr>
  </w:style>
  <w:style w:type="paragraph" w:styleId="BodyText">
    <w:name w:val="Body Text"/>
    <w:basedOn w:val="Normal"/>
    <w:link w:val="BodyTextChar"/>
    <w:rsid w:val="0025305F"/>
    <w:pPr>
      <w:jc w:val="both"/>
    </w:pPr>
    <w:rPr>
      <w:rFonts w:ascii=".VnTime" w:hAnsi=".VnTime"/>
      <w:sz w:val="28"/>
      <w:lang w:eastAsia="zh-TW"/>
    </w:rPr>
  </w:style>
  <w:style w:type="character" w:customStyle="1" w:styleId="BodyTextChar">
    <w:name w:val="Body Text Char"/>
    <w:basedOn w:val="DefaultParagraphFont"/>
    <w:link w:val="BodyText"/>
    <w:rsid w:val="0025305F"/>
    <w:rPr>
      <w:rFonts w:ascii=".VnTime" w:eastAsia="Times New Roman" w:hAnsi=".VnTime" w:cs="Times New Roman"/>
      <w:sz w:val="28"/>
      <w:szCs w:val="20"/>
      <w:lang w:eastAsia="zh-TW"/>
    </w:rPr>
  </w:style>
  <w:style w:type="paragraph" w:styleId="BodyTextIndent">
    <w:name w:val="Body Text Indent"/>
    <w:basedOn w:val="Normal"/>
    <w:link w:val="BodyTextIndentChar"/>
    <w:rsid w:val="0025305F"/>
    <w:pPr>
      <w:spacing w:after="120"/>
      <w:ind w:left="360"/>
    </w:pPr>
    <w:rPr>
      <w:rFonts w:ascii=".VnArial Narrow" w:hAnsi=".VnArial Narro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25305F"/>
    <w:rPr>
      <w:rFonts w:ascii=".VnArial Narrow" w:eastAsia="Times New Roman" w:hAnsi=".VnArial Narrow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25305F"/>
    <w:pPr>
      <w:spacing w:after="120"/>
    </w:pPr>
    <w:rPr>
      <w:rFonts w:ascii=".VnArial Narrow" w:hAnsi=".VnArial Narrow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5305F"/>
    <w:rPr>
      <w:rFonts w:ascii=".VnArial Narrow" w:eastAsia="Times New Roman" w:hAnsi=".VnArial Narrow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25305F"/>
    <w:pPr>
      <w:spacing w:after="120" w:line="480" w:lineRule="auto"/>
      <w:ind w:left="360"/>
    </w:pPr>
    <w:rPr>
      <w:rFonts w:ascii=".VnArial Narrow" w:hAnsi=".VnArial Narro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25305F"/>
    <w:rPr>
      <w:rFonts w:ascii=".VnArial Narrow" w:eastAsia="Times New Roman" w:hAnsi=".VnArial Narrow" w:cs="Times New Roman"/>
      <w:sz w:val="28"/>
      <w:szCs w:val="20"/>
    </w:rPr>
  </w:style>
  <w:style w:type="paragraph" w:customStyle="1" w:styleId="abc">
    <w:name w:val="abc"/>
    <w:basedOn w:val="Normal"/>
    <w:rsid w:val="0025305F"/>
    <w:pPr>
      <w:widowControl w:val="0"/>
      <w:autoSpaceDE w:val="0"/>
      <w:autoSpaceDN w:val="0"/>
      <w:jc w:val="both"/>
    </w:pPr>
    <w:rPr>
      <w:rFonts w:ascii=".VnTime" w:hAnsi=".VnTime" w:cs=".VnTime"/>
      <w:sz w:val="28"/>
      <w:szCs w:val="28"/>
    </w:rPr>
  </w:style>
  <w:style w:type="paragraph" w:customStyle="1" w:styleId="b">
    <w:name w:val="b"/>
    <w:basedOn w:val="Normal"/>
    <w:rsid w:val="0025305F"/>
    <w:pPr>
      <w:spacing w:before="40"/>
    </w:pPr>
    <w:rPr>
      <w:rFonts w:ascii="UVnTime" w:hAnsi="UVnTime"/>
      <w:sz w:val="24"/>
    </w:rPr>
  </w:style>
  <w:style w:type="paragraph" w:customStyle="1" w:styleId="d4">
    <w:name w:val="d4"/>
    <w:basedOn w:val="nd"/>
    <w:rsid w:val="0025305F"/>
    <w:rPr>
      <w:i/>
      <w:iCs/>
    </w:rPr>
  </w:style>
  <w:style w:type="paragraph" w:styleId="BlockText">
    <w:name w:val="Block Text"/>
    <w:basedOn w:val="Normal"/>
    <w:rsid w:val="0025305F"/>
    <w:pPr>
      <w:ind w:left="-57" w:right="-57"/>
    </w:pPr>
    <w:rPr>
      <w:rFonts w:ascii=".VnTime" w:hAnsi=".VnTime"/>
      <w:sz w:val="26"/>
    </w:rPr>
  </w:style>
  <w:style w:type="paragraph" w:customStyle="1" w:styleId="Normal13pt">
    <w:name w:val="Normal + 13 pt"/>
    <w:basedOn w:val="Normal"/>
    <w:rsid w:val="0025305F"/>
    <w:rPr>
      <w:rFonts w:ascii=".VnArial Narrow" w:hAnsi=".VnArial Narrow"/>
      <w:sz w:val="22"/>
      <w:szCs w:val="22"/>
    </w:rPr>
  </w:style>
  <w:style w:type="table" w:styleId="TableGrid">
    <w:name w:val="Table Grid"/>
    <w:basedOn w:val="TableNormal"/>
    <w:rsid w:val="00253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2">
    <w:name w:val="d2"/>
    <w:basedOn w:val="Normal"/>
    <w:rsid w:val="0025305F"/>
    <w:pPr>
      <w:spacing w:before="120"/>
      <w:ind w:firstLine="720"/>
      <w:jc w:val="both"/>
    </w:pPr>
    <w:rPr>
      <w:rFonts w:ascii="UVnTime" w:hAnsi="UVnTime"/>
      <w:b/>
      <w:bCs/>
      <w:sz w:val="26"/>
      <w:szCs w:val="26"/>
    </w:rPr>
  </w:style>
  <w:style w:type="character" w:styleId="Hyperlink">
    <w:name w:val="Hyperlink"/>
    <w:basedOn w:val="DefaultParagraphFont"/>
    <w:rsid w:val="0025305F"/>
    <w:rPr>
      <w:color w:val="0000FF"/>
      <w:u w:val="single"/>
    </w:rPr>
  </w:style>
  <w:style w:type="character" w:customStyle="1" w:styleId="CharCharCharChar">
    <w:name w:val="Char Char Char Char"/>
    <w:basedOn w:val="DefaultParagraphFont"/>
    <w:rsid w:val="0025305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CharCharCharChar">
    <w:name w:val="Char Char Char Char Char Char"/>
    <w:basedOn w:val="DefaultParagraphFont"/>
    <w:rsid w:val="0025305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CharCharCharCharChar">
    <w:name w:val="Char Char Char Char Char Char Char"/>
    <w:basedOn w:val="DefaultParagraphFont"/>
    <w:rsid w:val="0025305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ngy">
    <w:name w:val="ngày"/>
    <w:basedOn w:val="Normal"/>
    <w:rsid w:val="0025305F"/>
    <w:pPr>
      <w:jc w:val="center"/>
    </w:pPr>
    <w:rPr>
      <w:sz w:val="21"/>
      <w:szCs w:val="21"/>
    </w:rPr>
  </w:style>
  <w:style w:type="paragraph" w:customStyle="1" w:styleId="Styleb13ptCharChar">
    <w:name w:val="Style b + 13 pt Char Char"/>
    <w:basedOn w:val="Normal"/>
    <w:rsid w:val="00500E8A"/>
    <w:pPr>
      <w:spacing w:before="40"/>
      <w:jc w:val="both"/>
    </w:pPr>
    <w:rPr>
      <w:rFonts w:ascii=".VnTime" w:hAnsi=".VnTime"/>
      <w:b/>
      <w:color w:val="000000"/>
      <w:sz w:val="26"/>
      <w:szCs w:val="26"/>
    </w:rPr>
  </w:style>
  <w:style w:type="paragraph" w:styleId="NormalWeb">
    <w:name w:val="Normal (Web)"/>
    <w:basedOn w:val="Normal"/>
    <w:rsid w:val="00500E8A"/>
    <w:pPr>
      <w:spacing w:before="100" w:beforeAutospacing="1" w:after="100" w:afterAutospacing="1"/>
    </w:pPr>
    <w:rPr>
      <w:rFonts w:ascii=".VnArial Narrow" w:hAnsi=".VnArial Narrow"/>
      <w:color w:val="000000"/>
      <w:sz w:val="22"/>
      <w:szCs w:val="22"/>
    </w:rPr>
  </w:style>
  <w:style w:type="paragraph" w:customStyle="1" w:styleId="d5">
    <w:name w:val="d5"/>
    <w:basedOn w:val="Normal"/>
    <w:rsid w:val="00500E8A"/>
    <w:rPr>
      <w:rFonts w:ascii="UVnTime" w:hAnsi="UVnTime"/>
      <w:b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C5C65-E9C5-445C-A866-727983A3A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SON THUY</cp:lastModifiedBy>
  <cp:revision>6</cp:revision>
  <dcterms:created xsi:type="dcterms:W3CDTF">2018-08-28T13:28:00Z</dcterms:created>
  <dcterms:modified xsi:type="dcterms:W3CDTF">2018-08-28T14:51:00Z</dcterms:modified>
</cp:coreProperties>
</file>